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6BC" w14:textId="42FDF840" w:rsidR="008F78FC" w:rsidRPr="00B25B4B" w:rsidRDefault="00AD1FFA" w:rsidP="00C47E87">
      <w:pPr>
        <w:pStyle w:val="BodyText"/>
        <w:spacing w:before="10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42A3" wp14:editId="7CF5AF50">
                <wp:simplePos x="0" y="0"/>
                <wp:positionH relativeFrom="margin">
                  <wp:posOffset>1250950</wp:posOffset>
                </wp:positionH>
                <wp:positionV relativeFrom="paragraph">
                  <wp:posOffset>-425450</wp:posOffset>
                </wp:positionV>
                <wp:extent cx="5391150" cy="2152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9DC" w14:textId="77777777" w:rsidR="009B104E" w:rsidRDefault="009B104E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1726CD7" w14:textId="78539548" w:rsidR="000957F4" w:rsidRDefault="00C47E87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  <w:r w:rsidRPr="00C47E87">
                              <w:rPr>
                                <w:sz w:val="20"/>
                              </w:rPr>
                              <w:t>East Merced Resource Conservation District (</w:t>
                            </w:r>
                            <w:proofErr w:type="gramStart"/>
                            <w:r w:rsidRPr="00C47E87">
                              <w:rPr>
                                <w:sz w:val="20"/>
                              </w:rPr>
                              <w:t>RCD)</w:t>
                            </w:r>
                            <w:r w:rsidR="00D2180B">
                              <w:rPr>
                                <w:sz w:val="20"/>
                              </w:rPr>
                              <w:t xml:space="preserve">  &lt;</w:t>
                            </w:r>
                            <w:proofErr w:type="gramEnd"/>
                            <w:r w:rsidR="000B1CB0">
                              <w:rPr>
                                <w:sz w:val="20"/>
                              </w:rPr>
                              <w:t>manager</w:t>
                            </w:r>
                            <w:r w:rsidR="00D2180B">
                              <w:rPr>
                                <w:sz w:val="20"/>
                              </w:rPr>
                              <w:t>@eastmercedrcd.org&gt;</w:t>
                            </w:r>
                          </w:p>
                          <w:p w14:paraId="486E3F6C" w14:textId="11CF6BF3" w:rsidR="00C47E87" w:rsidRPr="00C47E87" w:rsidRDefault="00C47E87" w:rsidP="00045D75">
                            <w:pPr>
                              <w:spacing w:before="123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E87">
                              <w:rPr>
                                <w:b/>
                                <w:bCs/>
                              </w:rPr>
                              <w:t>NOTICE OF REGULAR MEETING: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 xml:space="preserve"> AGENDA</w:t>
                            </w:r>
                            <w:r w:rsidR="00D2180B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6D29B3">
                              <w:rPr>
                                <w:b/>
                                <w:bCs/>
                              </w:rPr>
                              <w:t>ZOOM ONLY</w:t>
                            </w:r>
                            <w:r w:rsidR="00D2180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844C2F8" w14:textId="1F749D81" w:rsidR="00C47E87" w:rsidRPr="00045D75" w:rsidRDefault="00B25B4B" w:rsidP="00045D75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7293"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7D66A3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r w:rsidR="009A0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9C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D66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579F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F78FC" w:rsidRPr="00AB729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E379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B7293" w:rsidRPr="00AB7293">
                              <w:rPr>
                                <w:sz w:val="20"/>
                                <w:szCs w:val="20"/>
                              </w:rPr>
                              <w:t>, 3:00PM</w:t>
                            </w:r>
                            <w:r w:rsidR="000957F4">
                              <w:rPr>
                                <w:sz w:val="20"/>
                                <w:szCs w:val="20"/>
                              </w:rPr>
                              <w:t xml:space="preserve"> 2926 G Street, Room 205, Merced CA 95340</w:t>
                            </w:r>
                          </w:p>
                          <w:p w14:paraId="280AC38A" w14:textId="4A56A75E" w:rsidR="006D29B3" w:rsidRPr="00DF5A58" w:rsidRDefault="006D29B3" w:rsidP="006D29B3">
                            <w:pPr>
                              <w:pStyle w:val="PlainText"/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24098E8" w14:textId="6E4BA489" w:rsidR="00465E03" w:rsidRPr="00756DB4" w:rsidRDefault="005C243F" w:rsidP="00465E03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756DB4">
                              <w:rPr>
                                <w:rFonts w:eastAsia="Times New Roman"/>
                              </w:rPr>
                              <w:t>Join Zoom</w:t>
                            </w:r>
                            <w:r w:rsidR="00350616" w:rsidRPr="00756DB4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756DB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14:paraId="1336D5E6" w14:textId="1E5E7DA2" w:rsidR="00465E03" w:rsidRDefault="008417A4" w:rsidP="00465E03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  <w:hyperlink r:id="rId7" w:history="1">
                              <w:r w:rsidRPr="00066EED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</w:rPr>
                                <w:t>https://us06web.zoom.us/j/87495886310?pwd=YUlEM09hZC9NVkY2aGZBcmRGN0NIZz09</w:t>
                              </w:r>
                            </w:hyperlink>
                          </w:p>
                          <w:p w14:paraId="4C0D2DA9" w14:textId="77777777" w:rsidR="008417A4" w:rsidRPr="008417A4" w:rsidRDefault="008417A4" w:rsidP="00465E03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5B44FADE" w14:textId="5BA39548" w:rsidR="00465E03" w:rsidRDefault="008417A4" w:rsidP="00465E03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465E03" w:rsidRP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Meeting ID: 874 9588 6310</w:t>
                            </w:r>
                            <w:r w:rsid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65E03" w:rsidRP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Passcode: 485007</w:t>
                            </w:r>
                          </w:p>
                          <w:p w14:paraId="2DA2D03C" w14:textId="77777777" w:rsidR="008417A4" w:rsidRPr="008417A4" w:rsidRDefault="008417A4" w:rsidP="00465E03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7164A22E" w14:textId="0B6B0C52" w:rsidR="00465E03" w:rsidRPr="008417A4" w:rsidRDefault="00465E03" w:rsidP="00465E0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One tap mobile</w:t>
                            </w:r>
                            <w:r w:rsidR="008417A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16694449171,,</w:t>
                            </w:r>
                            <w:proofErr w:type="gramEnd"/>
                            <w:r w:rsidRPr="00465E0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87495886310</w:t>
                            </w:r>
                            <w:r>
                              <w:rPr>
                                <w:rFonts w:eastAsia="Times New Roman"/>
                              </w:rPr>
                              <w:t>#,,,,*485007# US</w:t>
                            </w:r>
                          </w:p>
                          <w:p w14:paraId="3CAEB147" w14:textId="0EE464E1" w:rsidR="00465E03" w:rsidRDefault="008417A4" w:rsidP="00465E0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                  </w:t>
                            </w:r>
                            <w:r w:rsidR="00465E03">
                              <w:rPr>
                                <w:rFonts w:eastAsia="Times New Roman"/>
                              </w:rPr>
                              <w:t>+</w:t>
                            </w:r>
                            <w:proofErr w:type="gramStart"/>
                            <w:r w:rsidR="00465E03">
                              <w:rPr>
                                <w:rFonts w:eastAsia="Times New Roman"/>
                              </w:rPr>
                              <w:t>17193594580,,</w:t>
                            </w:r>
                            <w:proofErr w:type="gramEnd"/>
                            <w:r w:rsidR="00465E03">
                              <w:rPr>
                                <w:rFonts w:eastAsia="Times New Roman"/>
                              </w:rPr>
                              <w:t>87495886310#,,,,*485007# US</w:t>
                            </w:r>
                          </w:p>
                          <w:p w14:paraId="14D3CEAE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1CACB38B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Dial by your location</w:t>
                            </w:r>
                          </w:p>
                          <w:p w14:paraId="2870962B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+1 669 444 9171 US</w:t>
                            </w:r>
                          </w:p>
                          <w:p w14:paraId="023DABB8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+1 719 359 4580 US</w:t>
                            </w:r>
                          </w:p>
                          <w:p w14:paraId="12F158E2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+1 720 707 2699 US (Denver)</w:t>
                            </w:r>
                          </w:p>
                          <w:p w14:paraId="4FEBA1EE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+1 253 215 8782 US (Tacoma)</w:t>
                            </w:r>
                          </w:p>
                          <w:p w14:paraId="33E7C435" w14:textId="77777777" w:rsidR="00350616" w:rsidRPr="00350616" w:rsidRDefault="00350616" w:rsidP="00350616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3BE8FB4C" w14:textId="5D6CF0FD" w:rsidR="005C243F" w:rsidRPr="008C59C1" w:rsidRDefault="005C243F" w:rsidP="005C243F">
                            <w:pPr>
                              <w:ind w:firstLine="720"/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54CEB4C" w14:textId="139DDAE8" w:rsidR="00B97D1F" w:rsidRPr="00600978" w:rsidRDefault="00B97D1F" w:rsidP="00600978">
                            <w:pPr>
                              <w:pStyle w:val="BodyText"/>
                              <w:spacing w:before="0"/>
                              <w:ind w:left="12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6D5424A2" w14:textId="62EB9AE0" w:rsidR="00C47E87" w:rsidRPr="00600978" w:rsidRDefault="00C47E87" w:rsidP="00B97D1F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4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-33.5pt;width:424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" filled="f" stroked="f" strokeweight="0">
                <v:textbox>
                  <w:txbxContent>
                    <w:p w14:paraId="3992E9DC" w14:textId="77777777" w:rsidR="009B104E" w:rsidRDefault="009B104E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</w:p>
                    <w:p w14:paraId="61726CD7" w14:textId="78539548" w:rsidR="000957F4" w:rsidRDefault="00C47E87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  <w:r w:rsidRPr="00C47E87">
                        <w:rPr>
                          <w:sz w:val="20"/>
                        </w:rPr>
                        <w:t>East Merced Resource Conservation District (</w:t>
                      </w:r>
                      <w:proofErr w:type="gramStart"/>
                      <w:r w:rsidRPr="00C47E87">
                        <w:rPr>
                          <w:sz w:val="20"/>
                        </w:rPr>
                        <w:t>RCD)</w:t>
                      </w:r>
                      <w:r w:rsidR="00D2180B">
                        <w:rPr>
                          <w:sz w:val="20"/>
                        </w:rPr>
                        <w:t xml:space="preserve">  &lt;</w:t>
                      </w:r>
                      <w:proofErr w:type="gramEnd"/>
                      <w:r w:rsidR="000B1CB0">
                        <w:rPr>
                          <w:sz w:val="20"/>
                        </w:rPr>
                        <w:t>manager</w:t>
                      </w:r>
                      <w:r w:rsidR="00D2180B">
                        <w:rPr>
                          <w:sz w:val="20"/>
                        </w:rPr>
                        <w:t>@eastmercedrcd.org&gt;</w:t>
                      </w:r>
                    </w:p>
                    <w:p w14:paraId="486E3F6C" w14:textId="11CF6BF3" w:rsidR="00C47E87" w:rsidRPr="00C47E87" w:rsidRDefault="00C47E87" w:rsidP="00045D75">
                      <w:pPr>
                        <w:spacing w:before="123" w:after="120"/>
                        <w:jc w:val="center"/>
                        <w:rPr>
                          <w:b/>
                          <w:bCs/>
                        </w:rPr>
                      </w:pPr>
                      <w:r w:rsidRPr="00C47E87">
                        <w:rPr>
                          <w:b/>
                          <w:bCs/>
                        </w:rPr>
                        <w:t>NOTICE OF REGULAR MEETING: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7E87">
                        <w:rPr>
                          <w:b/>
                          <w:bCs/>
                        </w:rPr>
                        <w:t xml:space="preserve"> AGENDA</w:t>
                      </w:r>
                      <w:r w:rsidR="00D2180B">
                        <w:rPr>
                          <w:b/>
                          <w:bCs/>
                        </w:rPr>
                        <w:t xml:space="preserve"> (</w:t>
                      </w:r>
                      <w:r w:rsidR="006D29B3">
                        <w:rPr>
                          <w:b/>
                          <w:bCs/>
                        </w:rPr>
                        <w:t>ZOOM ONLY</w:t>
                      </w:r>
                      <w:r w:rsidR="00D2180B">
                        <w:rPr>
                          <w:b/>
                          <w:bCs/>
                        </w:rPr>
                        <w:t>)</w:t>
                      </w:r>
                    </w:p>
                    <w:p w14:paraId="1844C2F8" w14:textId="1F749D81" w:rsidR="00C47E87" w:rsidRPr="00045D75" w:rsidRDefault="00B25B4B" w:rsidP="00045D75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7293"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7D66A3">
                        <w:rPr>
                          <w:sz w:val="20"/>
                          <w:szCs w:val="20"/>
                        </w:rPr>
                        <w:t>September</w:t>
                      </w:r>
                      <w:r w:rsidR="009A05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59C1">
                        <w:rPr>
                          <w:sz w:val="20"/>
                          <w:szCs w:val="20"/>
                        </w:rPr>
                        <w:t>2</w:t>
                      </w:r>
                      <w:r w:rsidR="007D66A3">
                        <w:rPr>
                          <w:sz w:val="20"/>
                          <w:szCs w:val="20"/>
                        </w:rPr>
                        <w:t>1</w:t>
                      </w:r>
                      <w:r w:rsidR="008579F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F78FC" w:rsidRPr="00AB7293">
                        <w:rPr>
                          <w:sz w:val="20"/>
                          <w:szCs w:val="20"/>
                        </w:rPr>
                        <w:t>202</w:t>
                      </w:r>
                      <w:r w:rsidR="00E379F0">
                        <w:rPr>
                          <w:sz w:val="20"/>
                          <w:szCs w:val="20"/>
                        </w:rPr>
                        <w:t>2</w:t>
                      </w:r>
                      <w:r w:rsidR="00AB7293" w:rsidRPr="00AB7293">
                        <w:rPr>
                          <w:sz w:val="20"/>
                          <w:szCs w:val="20"/>
                        </w:rPr>
                        <w:t>, 3:00PM</w:t>
                      </w:r>
                      <w:r w:rsidR="000957F4">
                        <w:rPr>
                          <w:sz w:val="20"/>
                          <w:szCs w:val="20"/>
                        </w:rPr>
                        <w:t xml:space="preserve"> 2926 G Street, Room 205, Merced CA 95340</w:t>
                      </w:r>
                    </w:p>
                    <w:p w14:paraId="280AC38A" w14:textId="4A56A75E" w:rsidR="006D29B3" w:rsidRPr="00DF5A58" w:rsidRDefault="006D29B3" w:rsidP="006D29B3">
                      <w:pPr>
                        <w:pStyle w:val="PlainText"/>
                        <w:jc w:val="center"/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524098E8" w14:textId="6E4BA489" w:rsidR="00465E03" w:rsidRPr="00756DB4" w:rsidRDefault="005C243F" w:rsidP="00465E03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756DB4">
                        <w:rPr>
                          <w:rFonts w:eastAsia="Times New Roman"/>
                        </w:rPr>
                        <w:t>Join Zoom</w:t>
                      </w:r>
                      <w:r w:rsidR="00350616" w:rsidRPr="00756DB4">
                        <w:rPr>
                          <w:rFonts w:eastAsia="Times New Roman"/>
                        </w:rPr>
                        <w:t xml:space="preserve"> </w:t>
                      </w:r>
                      <w:r w:rsidRPr="00756DB4">
                        <w:rPr>
                          <w:rFonts w:eastAsia="Times New Roman"/>
                          <w:sz w:val="20"/>
                          <w:szCs w:val="20"/>
                        </w:rPr>
                        <w:t>Meeting</w:t>
                      </w:r>
                    </w:p>
                    <w:p w14:paraId="1336D5E6" w14:textId="1E5E7DA2" w:rsidR="00465E03" w:rsidRDefault="008417A4" w:rsidP="00465E03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  <w:hyperlink r:id="rId8" w:history="1">
                        <w:r w:rsidRPr="00066EED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</w:rPr>
                          <w:t>https://us06web.zoom.us/j/87495886310?pwd=YUlEM09hZC9NVkY2aGZBcmRGN0NIZz09</w:t>
                        </w:r>
                      </w:hyperlink>
                    </w:p>
                    <w:p w14:paraId="4C0D2DA9" w14:textId="77777777" w:rsidR="008417A4" w:rsidRPr="008417A4" w:rsidRDefault="008417A4" w:rsidP="00465E03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5B44FADE" w14:textId="5BA39548" w:rsidR="00465E03" w:rsidRDefault="008417A4" w:rsidP="00465E03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                    </w:t>
                      </w:r>
                      <w:r w:rsidR="00465E03" w:rsidRPr="00465E03">
                        <w:rPr>
                          <w:rFonts w:eastAsia="Times New Roman"/>
                          <w:sz w:val="20"/>
                          <w:szCs w:val="20"/>
                        </w:rPr>
                        <w:t>Meeting ID: 874 9588 6310</w:t>
                      </w:r>
                      <w:r w:rsidR="00465E03">
                        <w:rPr>
                          <w:rFonts w:eastAsia="Times New Roman"/>
                          <w:sz w:val="20"/>
                          <w:szCs w:val="20"/>
                        </w:rPr>
                        <w:t xml:space="preserve">                          </w:t>
                      </w:r>
                      <w:r w:rsidR="00465E03" w:rsidRPr="00465E03">
                        <w:rPr>
                          <w:rFonts w:eastAsia="Times New Roman"/>
                          <w:sz w:val="20"/>
                          <w:szCs w:val="20"/>
                        </w:rPr>
                        <w:t>Passcode: 485007</w:t>
                      </w:r>
                    </w:p>
                    <w:p w14:paraId="2DA2D03C" w14:textId="77777777" w:rsidR="008417A4" w:rsidRPr="008417A4" w:rsidRDefault="008417A4" w:rsidP="00465E03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7164A22E" w14:textId="0B6B0C52" w:rsidR="00465E03" w:rsidRPr="008417A4" w:rsidRDefault="00465E03" w:rsidP="00465E0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465E03">
                        <w:rPr>
                          <w:rFonts w:eastAsia="Times New Roman"/>
                          <w:sz w:val="20"/>
                          <w:szCs w:val="20"/>
                        </w:rPr>
                        <w:t>One tap mobile</w:t>
                      </w:r>
                      <w:r w:rsidR="008417A4">
                        <w:rPr>
                          <w:rFonts w:eastAsia="Times New Roman"/>
                          <w:sz w:val="20"/>
                          <w:szCs w:val="20"/>
                        </w:rPr>
                        <w:t xml:space="preserve">     </w:t>
                      </w:r>
                      <w:r w:rsidRPr="00465E03">
                        <w:rPr>
                          <w:rFonts w:eastAsia="Times New Roman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465E03">
                        <w:rPr>
                          <w:rFonts w:eastAsia="Times New Roman"/>
                          <w:sz w:val="20"/>
                          <w:szCs w:val="20"/>
                        </w:rPr>
                        <w:t>16694449171,,</w:t>
                      </w:r>
                      <w:proofErr w:type="gramEnd"/>
                      <w:r w:rsidRPr="00465E03">
                        <w:rPr>
                          <w:rFonts w:eastAsia="Times New Roman"/>
                          <w:sz w:val="20"/>
                          <w:szCs w:val="20"/>
                        </w:rPr>
                        <w:t>87495886310</w:t>
                      </w:r>
                      <w:r>
                        <w:rPr>
                          <w:rFonts w:eastAsia="Times New Roman"/>
                        </w:rPr>
                        <w:t>#,,,,*485007# US</w:t>
                      </w:r>
                    </w:p>
                    <w:p w14:paraId="3CAEB147" w14:textId="0EE464E1" w:rsidR="00465E03" w:rsidRDefault="008417A4" w:rsidP="00465E0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                  </w:t>
                      </w:r>
                      <w:r w:rsidR="00465E03">
                        <w:rPr>
                          <w:rFonts w:eastAsia="Times New Roman"/>
                        </w:rPr>
                        <w:t>+</w:t>
                      </w:r>
                      <w:proofErr w:type="gramStart"/>
                      <w:r w:rsidR="00465E03">
                        <w:rPr>
                          <w:rFonts w:eastAsia="Times New Roman"/>
                        </w:rPr>
                        <w:t>17193594580,,</w:t>
                      </w:r>
                      <w:proofErr w:type="gramEnd"/>
                      <w:r w:rsidR="00465E03">
                        <w:rPr>
                          <w:rFonts w:eastAsia="Times New Roman"/>
                        </w:rPr>
                        <w:t>87495886310#,,,,*485007# US</w:t>
                      </w:r>
                    </w:p>
                    <w:p w14:paraId="14D3CEAE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</w:p>
                    <w:p w14:paraId="1CACB38B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Dial by your location</w:t>
                      </w:r>
                    </w:p>
                    <w:p w14:paraId="2870962B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+1 669 444 9171 US</w:t>
                      </w:r>
                    </w:p>
                    <w:p w14:paraId="023DABB8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+1 719 359 4580 US</w:t>
                      </w:r>
                    </w:p>
                    <w:p w14:paraId="12F158E2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+1 720 707 2699 US (Denver)</w:t>
                      </w:r>
                    </w:p>
                    <w:p w14:paraId="4FEBA1EE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+1 253 215 8782 US (Tacoma)</w:t>
                      </w:r>
                    </w:p>
                    <w:p w14:paraId="33E7C435" w14:textId="77777777" w:rsidR="00350616" w:rsidRPr="00350616" w:rsidRDefault="00350616" w:rsidP="00350616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3BE8FB4C" w14:textId="5D6CF0FD" w:rsidR="005C243F" w:rsidRPr="008C59C1" w:rsidRDefault="005C243F" w:rsidP="005C243F">
                      <w:pPr>
                        <w:ind w:firstLine="720"/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14:paraId="354CEB4C" w14:textId="139DDAE8" w:rsidR="00B97D1F" w:rsidRPr="00600978" w:rsidRDefault="00B97D1F" w:rsidP="00600978">
                      <w:pPr>
                        <w:pStyle w:val="BodyText"/>
                        <w:spacing w:before="0"/>
                        <w:ind w:left="12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6D5424A2" w14:textId="62EB9AE0" w:rsidR="00C47E87" w:rsidRPr="00600978" w:rsidRDefault="00C47E87" w:rsidP="00B97D1F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928">
        <w:rPr>
          <w:noProof/>
          <w:sz w:val="25"/>
        </w:rPr>
        <w:drawing>
          <wp:inline distT="0" distB="0" distL="0" distR="0" wp14:anchorId="78348E9D" wp14:editId="0B3F95CD">
            <wp:extent cx="1065491" cy="1035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4" cy="105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0D00" w14:textId="77777777" w:rsidR="008F78FC" w:rsidRDefault="008F78FC" w:rsidP="00BD3543">
      <w:pPr>
        <w:pStyle w:val="BodyText"/>
        <w:spacing w:before="0"/>
        <w:rPr>
          <w:b/>
          <w:bCs/>
        </w:rPr>
      </w:pPr>
    </w:p>
    <w:p w14:paraId="1F018532" w14:textId="77777777" w:rsidR="00FF73CB" w:rsidRDefault="00FF73CB" w:rsidP="007F2D08">
      <w:pPr>
        <w:pStyle w:val="BodyText"/>
        <w:spacing w:before="0"/>
        <w:ind w:left="120"/>
        <w:rPr>
          <w:b/>
          <w:bCs/>
        </w:rPr>
      </w:pPr>
    </w:p>
    <w:p w14:paraId="1C890A34" w14:textId="77777777" w:rsidR="00350616" w:rsidRDefault="00350616" w:rsidP="00FF73CB">
      <w:pPr>
        <w:pStyle w:val="BodyText"/>
        <w:spacing w:before="0"/>
        <w:rPr>
          <w:b/>
          <w:bCs/>
          <w:highlight w:val="yellow"/>
        </w:rPr>
      </w:pPr>
    </w:p>
    <w:p w14:paraId="4A18DE2A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7633F5A1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6BFA041F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36C77CF7" w14:textId="4263066B" w:rsidR="0048041D" w:rsidRPr="00A826C2" w:rsidRDefault="00EA2ABA" w:rsidP="00FF73CB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>Welcome and Introductions</w:t>
      </w:r>
      <w:r w:rsidR="00B25B4B" w:rsidRPr="00A826C2">
        <w:rPr>
          <w:b/>
          <w:bCs/>
          <w:sz w:val="18"/>
          <w:szCs w:val="18"/>
        </w:rPr>
        <w:t>:</w:t>
      </w:r>
      <w:r w:rsidR="005250D8" w:rsidRPr="00A826C2">
        <w:rPr>
          <w:b/>
          <w:bCs/>
          <w:sz w:val="18"/>
          <w:szCs w:val="18"/>
        </w:rPr>
        <w:t xml:space="preserve">  </w:t>
      </w:r>
    </w:p>
    <w:p w14:paraId="4481070B" w14:textId="241C6E47" w:rsidR="00B25B4B" w:rsidRPr="00A826C2" w:rsidRDefault="00EA2ABA" w:rsidP="00EF5DB0">
      <w:pPr>
        <w:pStyle w:val="BodyText"/>
        <w:spacing w:before="0"/>
        <w:ind w:left="120"/>
        <w:rPr>
          <w:sz w:val="18"/>
          <w:szCs w:val="18"/>
        </w:rPr>
      </w:pPr>
      <w:proofErr w:type="gramStart"/>
      <w:r w:rsidRPr="00A826C2">
        <w:rPr>
          <w:sz w:val="18"/>
          <w:szCs w:val="18"/>
        </w:rPr>
        <w:t>Public’s</w:t>
      </w:r>
      <w:proofErr w:type="gramEnd"/>
      <w:r w:rsidRPr="00A826C2">
        <w:rPr>
          <w:sz w:val="18"/>
          <w:szCs w:val="18"/>
        </w:rPr>
        <w:t xml:space="preserve"> speak</w:t>
      </w:r>
      <w:r w:rsidR="00BD3543" w:rsidRPr="00A826C2">
        <w:rPr>
          <w:sz w:val="18"/>
          <w:szCs w:val="18"/>
        </w:rPr>
        <w:t xml:space="preserve">, limited to </w:t>
      </w:r>
      <w:r w:rsidR="00185104" w:rsidRPr="00A826C2">
        <w:rPr>
          <w:sz w:val="18"/>
          <w:szCs w:val="18"/>
        </w:rPr>
        <w:t>6</w:t>
      </w:r>
      <w:r w:rsidR="00BD3543" w:rsidRPr="00A826C2">
        <w:rPr>
          <w:sz w:val="18"/>
          <w:szCs w:val="18"/>
        </w:rPr>
        <w:t xml:space="preserve"> min.</w:t>
      </w:r>
      <w:r w:rsidR="00EF5DB0" w:rsidRPr="00A826C2">
        <w:rPr>
          <w:sz w:val="18"/>
          <w:szCs w:val="18"/>
        </w:rPr>
        <w:t>/</w:t>
      </w:r>
      <w:r w:rsidR="00BD3543" w:rsidRPr="00A826C2">
        <w:rPr>
          <w:sz w:val="18"/>
          <w:szCs w:val="18"/>
        </w:rPr>
        <w:t xml:space="preserve"> person. </w:t>
      </w:r>
      <w:r w:rsidR="007F2D08" w:rsidRPr="00A826C2">
        <w:rPr>
          <w:sz w:val="18"/>
          <w:szCs w:val="18"/>
        </w:rPr>
        <w:t xml:space="preserve">Public </w:t>
      </w:r>
      <w:r w:rsidRPr="00A826C2">
        <w:rPr>
          <w:sz w:val="18"/>
          <w:szCs w:val="18"/>
        </w:rPr>
        <w:t xml:space="preserve">may address </w:t>
      </w:r>
      <w:r w:rsidR="00BD3543" w:rsidRPr="00A826C2">
        <w:rPr>
          <w:sz w:val="18"/>
          <w:szCs w:val="18"/>
        </w:rPr>
        <w:t xml:space="preserve">any </w:t>
      </w:r>
      <w:r w:rsidRPr="00A826C2">
        <w:rPr>
          <w:sz w:val="18"/>
          <w:szCs w:val="18"/>
        </w:rPr>
        <w:t xml:space="preserve">item on Agenda before </w:t>
      </w:r>
      <w:r w:rsidR="00EF5DB0" w:rsidRPr="00A826C2">
        <w:rPr>
          <w:sz w:val="18"/>
          <w:szCs w:val="18"/>
        </w:rPr>
        <w:t xml:space="preserve">and </w:t>
      </w:r>
      <w:r w:rsidRPr="00A826C2">
        <w:rPr>
          <w:sz w:val="18"/>
          <w:szCs w:val="18"/>
        </w:rPr>
        <w:t>during consideration of that item</w:t>
      </w:r>
      <w:r w:rsidR="00BD3543" w:rsidRPr="00A826C2">
        <w:rPr>
          <w:sz w:val="18"/>
          <w:szCs w:val="18"/>
        </w:rPr>
        <w:t>.</w:t>
      </w:r>
      <w:r w:rsidRPr="00A826C2">
        <w:rPr>
          <w:sz w:val="18"/>
          <w:szCs w:val="18"/>
        </w:rPr>
        <w:t xml:space="preserve"> </w:t>
      </w:r>
    </w:p>
    <w:p w14:paraId="605550E9" w14:textId="77777777" w:rsidR="004D599D" w:rsidRPr="00A826C2" w:rsidRDefault="004D599D" w:rsidP="007F2D08">
      <w:pPr>
        <w:pStyle w:val="BodyText"/>
        <w:spacing w:before="0"/>
        <w:ind w:left="120"/>
        <w:rPr>
          <w:b/>
          <w:bCs/>
          <w:sz w:val="8"/>
          <w:szCs w:val="8"/>
        </w:rPr>
      </w:pPr>
    </w:p>
    <w:p w14:paraId="5B823CE1" w14:textId="078F429A" w:rsidR="00B25B4B" w:rsidRPr="00A826C2" w:rsidRDefault="00EA2ABA" w:rsidP="000B1CB0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Oral Communications: </w:t>
      </w:r>
    </w:p>
    <w:p w14:paraId="31654A43" w14:textId="56BE76CD" w:rsidR="0048041D" w:rsidRPr="00A826C2" w:rsidRDefault="00EA2ABA" w:rsidP="007F2D08">
      <w:pPr>
        <w:pStyle w:val="BodyText"/>
        <w:spacing w:before="0"/>
        <w:ind w:left="120"/>
        <w:rPr>
          <w:sz w:val="18"/>
          <w:szCs w:val="18"/>
        </w:rPr>
      </w:pPr>
      <w:r w:rsidRPr="00A826C2">
        <w:rPr>
          <w:sz w:val="18"/>
          <w:szCs w:val="18"/>
        </w:rPr>
        <w:t xml:space="preserve">At this time any person may comment on any item that is not on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. Individual comments are limited to </w:t>
      </w:r>
      <w:r w:rsidR="00185104" w:rsidRPr="00A826C2">
        <w:rPr>
          <w:sz w:val="18"/>
          <w:szCs w:val="18"/>
        </w:rPr>
        <w:t>6</w:t>
      </w:r>
      <w:r w:rsidRPr="00A826C2">
        <w:rPr>
          <w:sz w:val="18"/>
          <w:szCs w:val="18"/>
        </w:rPr>
        <w:t xml:space="preserve"> minutes per person. Please state your name and address for the record.</w:t>
      </w:r>
      <w:r w:rsidR="00EF5DB0" w:rsidRPr="00A826C2">
        <w:rPr>
          <w:sz w:val="18"/>
          <w:szCs w:val="18"/>
        </w:rPr>
        <w:t xml:space="preserve"> </w:t>
      </w:r>
    </w:p>
    <w:p w14:paraId="7F2433E8" w14:textId="77777777" w:rsidR="000B1CB0" w:rsidRPr="00A826C2" w:rsidRDefault="000B1CB0" w:rsidP="000B1CB0">
      <w:pPr>
        <w:pStyle w:val="BodyText"/>
        <w:spacing w:before="0"/>
        <w:ind w:right="339"/>
        <w:rPr>
          <w:sz w:val="8"/>
          <w:szCs w:val="8"/>
        </w:rPr>
      </w:pPr>
    </w:p>
    <w:p w14:paraId="2668C7C4" w14:textId="1FF117A1" w:rsidR="00B25B4B" w:rsidRPr="00A826C2" w:rsidRDefault="00EA2ABA" w:rsidP="000B1CB0">
      <w:pPr>
        <w:pStyle w:val="BodyText"/>
        <w:spacing w:before="0"/>
        <w:ind w:right="339"/>
        <w:rPr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Testimony Corrections and/or additions to the </w:t>
      </w:r>
      <w:proofErr w:type="gramStart"/>
      <w:r w:rsidRPr="00A826C2">
        <w:rPr>
          <w:b/>
          <w:bCs/>
          <w:sz w:val="18"/>
          <w:szCs w:val="18"/>
        </w:rPr>
        <w:t>Agenda</w:t>
      </w:r>
      <w:proofErr w:type="gramEnd"/>
      <w:r w:rsidRPr="00A826C2">
        <w:rPr>
          <w:b/>
          <w:bCs/>
          <w:sz w:val="18"/>
          <w:szCs w:val="18"/>
        </w:rPr>
        <w:t>:</w:t>
      </w:r>
      <w:r w:rsidRPr="00A826C2">
        <w:rPr>
          <w:sz w:val="18"/>
          <w:szCs w:val="18"/>
        </w:rPr>
        <w:t xml:space="preserve"> </w:t>
      </w:r>
    </w:p>
    <w:p w14:paraId="15DEBF23" w14:textId="278B4F2A" w:rsidR="0048041D" w:rsidRPr="00A826C2" w:rsidRDefault="00EA2ABA" w:rsidP="007F2D08">
      <w:pPr>
        <w:pStyle w:val="BodyText"/>
        <w:spacing w:before="0"/>
        <w:ind w:left="120" w:right="339"/>
        <w:rPr>
          <w:sz w:val="18"/>
          <w:szCs w:val="18"/>
        </w:rPr>
      </w:pPr>
      <w:r w:rsidRPr="00A826C2">
        <w:rPr>
          <w:sz w:val="18"/>
          <w:szCs w:val="18"/>
        </w:rPr>
        <w:t xml:space="preserve">The EMRCD board may </w:t>
      </w:r>
      <w:proofErr w:type="gramStart"/>
      <w:r w:rsidRPr="00A826C2">
        <w:rPr>
          <w:sz w:val="18"/>
          <w:szCs w:val="18"/>
        </w:rPr>
        <w:t>take action</w:t>
      </w:r>
      <w:proofErr w:type="gramEnd"/>
      <w:r w:rsidRPr="00A826C2">
        <w:rPr>
          <w:sz w:val="18"/>
          <w:szCs w:val="18"/>
        </w:rPr>
        <w:t xml:space="preserve"> on items of business not appearing on the posted Agenda under any of the following conditions:</w:t>
      </w:r>
    </w:p>
    <w:p w14:paraId="1D57708B" w14:textId="77777777" w:rsidR="0048041D" w:rsidRPr="00A826C2" w:rsidRDefault="00EA2ABA" w:rsidP="007F2D08">
      <w:pPr>
        <w:pStyle w:val="ListParagraph"/>
        <w:numPr>
          <w:ilvl w:val="0"/>
          <w:numId w:val="3"/>
        </w:numPr>
        <w:tabs>
          <w:tab w:val="left" w:pos="476"/>
        </w:tabs>
        <w:spacing w:before="0"/>
        <w:ind w:hanging="179"/>
        <w:rPr>
          <w:sz w:val="18"/>
          <w:szCs w:val="18"/>
        </w:rPr>
      </w:pPr>
      <w:r w:rsidRPr="00A826C2">
        <w:rPr>
          <w:sz w:val="18"/>
          <w:szCs w:val="18"/>
        </w:rPr>
        <w:t xml:space="preserve">Upon determination by a majority vote that </w:t>
      </w:r>
      <w:proofErr w:type="gramStart"/>
      <w:r w:rsidRPr="00A826C2">
        <w:rPr>
          <w:sz w:val="18"/>
          <w:szCs w:val="18"/>
        </w:rPr>
        <w:t>an emergency situation</w:t>
      </w:r>
      <w:proofErr w:type="gramEnd"/>
      <w:r w:rsidRPr="00A826C2">
        <w:rPr>
          <w:spacing w:val="-10"/>
          <w:sz w:val="18"/>
          <w:szCs w:val="18"/>
        </w:rPr>
        <w:t xml:space="preserve"> </w:t>
      </w:r>
      <w:r w:rsidRPr="00A826C2">
        <w:rPr>
          <w:sz w:val="18"/>
          <w:szCs w:val="18"/>
        </w:rPr>
        <w:t>exists</w:t>
      </w:r>
    </w:p>
    <w:p w14:paraId="3E853B45" w14:textId="77777777" w:rsidR="0048041D" w:rsidRPr="00A826C2" w:rsidRDefault="00EA2ABA" w:rsidP="004D599D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right="101"/>
        <w:rPr>
          <w:sz w:val="18"/>
          <w:szCs w:val="18"/>
        </w:rPr>
      </w:pPr>
      <w:r w:rsidRPr="00A826C2">
        <w:rPr>
          <w:sz w:val="18"/>
          <w:szCs w:val="18"/>
        </w:rPr>
        <w:t>The item was posted for a prior meeting of the EMRCD board occurring not more than 5 days prior to the date action is</w:t>
      </w:r>
      <w:r w:rsidRPr="00A826C2">
        <w:rPr>
          <w:spacing w:val="-24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 on the item and at the prior meeting the item was continued to the meeting at which action is being</w:t>
      </w:r>
      <w:r w:rsidRPr="00A826C2">
        <w:rPr>
          <w:spacing w:val="-20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</w:t>
      </w:r>
    </w:p>
    <w:p w14:paraId="183F9771" w14:textId="6900AC89" w:rsidR="0048041D" w:rsidRPr="00B44521" w:rsidRDefault="00EA2ABA" w:rsidP="007F2D08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left="432" w:hanging="135"/>
        <w:rPr>
          <w:sz w:val="8"/>
          <w:szCs w:val="8"/>
        </w:rPr>
      </w:pPr>
      <w:r w:rsidRPr="00A826C2">
        <w:rPr>
          <w:sz w:val="18"/>
          <w:szCs w:val="18"/>
        </w:rPr>
        <w:t xml:space="preserve">Upon determination by a unanimous vote that the need to take action arose subsequent to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 being</w:t>
      </w:r>
      <w:r w:rsidRPr="00A826C2">
        <w:rPr>
          <w:spacing w:val="-18"/>
          <w:sz w:val="18"/>
          <w:szCs w:val="18"/>
        </w:rPr>
        <w:t xml:space="preserve"> </w:t>
      </w:r>
      <w:r w:rsidRPr="00A826C2">
        <w:rPr>
          <w:sz w:val="18"/>
          <w:szCs w:val="18"/>
        </w:rPr>
        <w:t>posted</w:t>
      </w:r>
    </w:p>
    <w:p w14:paraId="59E7E1A7" w14:textId="77777777" w:rsidR="008A78D5" w:rsidRPr="00B44521" w:rsidRDefault="008A78D5" w:rsidP="008A78D5">
      <w:pPr>
        <w:pStyle w:val="ListParagraph"/>
        <w:tabs>
          <w:tab w:val="left" w:pos="432"/>
        </w:tabs>
        <w:spacing w:before="0"/>
        <w:ind w:left="432" w:firstLine="0"/>
        <w:rPr>
          <w:sz w:val="8"/>
          <w:szCs w:val="8"/>
        </w:rPr>
      </w:pPr>
    </w:p>
    <w:p w14:paraId="5F62B683" w14:textId="2ABE016E" w:rsidR="008A78D5" w:rsidRPr="009772D6" w:rsidRDefault="00866C45" w:rsidP="007F2D08">
      <w:pPr>
        <w:tabs>
          <w:tab w:val="left" w:pos="465"/>
        </w:tabs>
        <w:spacing w:before="84"/>
        <w:rPr>
          <w:b/>
          <w:bCs/>
          <w:sz w:val="8"/>
          <w:szCs w:val="8"/>
        </w:rPr>
      </w:pPr>
      <w:r>
        <w:rPr>
          <w:b/>
          <w:bCs/>
        </w:rPr>
        <w:t>REGULAR</w:t>
      </w:r>
      <w:r w:rsidR="00B25B4B">
        <w:rPr>
          <w:b/>
          <w:bCs/>
        </w:rPr>
        <w:t xml:space="preserve"> </w:t>
      </w:r>
      <w:r w:rsidR="007F2D08">
        <w:rPr>
          <w:b/>
          <w:bCs/>
        </w:rPr>
        <w:t xml:space="preserve">RCD Board Meeting 3:00 PM </w:t>
      </w:r>
    </w:p>
    <w:p w14:paraId="01DAA464" w14:textId="7705F57A" w:rsidR="0048041D" w:rsidRPr="00BC7F1A" w:rsidRDefault="00EA2ABA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Consent Agenda </w:t>
      </w:r>
      <w:r w:rsidRPr="00BC7F1A">
        <w:rPr>
          <w:b/>
          <w:bCs/>
          <w:sz w:val="18"/>
        </w:rPr>
        <w:t>(ACTION)</w:t>
      </w:r>
      <w:r w:rsidR="000E1FB9" w:rsidRPr="00BC7F1A">
        <w:rPr>
          <w:b/>
          <w:bCs/>
          <w:sz w:val="18"/>
        </w:rPr>
        <w:t xml:space="preserve"> 5 min</w:t>
      </w:r>
    </w:p>
    <w:p w14:paraId="4018810E" w14:textId="632C9EB8" w:rsidR="007F2D08" w:rsidRPr="00BC7F1A" w:rsidRDefault="00E87199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August 20</w:t>
      </w:r>
      <w:r w:rsidR="007F2D08" w:rsidRPr="00BC7F1A">
        <w:rPr>
          <w:sz w:val="18"/>
        </w:rPr>
        <w:t xml:space="preserve">, </w:t>
      </w:r>
      <w:proofErr w:type="gramStart"/>
      <w:r w:rsidR="007F2D08" w:rsidRPr="00BC7F1A">
        <w:rPr>
          <w:sz w:val="18"/>
        </w:rPr>
        <w:t>20</w:t>
      </w:r>
      <w:r w:rsidR="006F3E5B" w:rsidRPr="00BC7F1A">
        <w:rPr>
          <w:sz w:val="18"/>
        </w:rPr>
        <w:t>2</w:t>
      </w:r>
      <w:r w:rsidR="000B1CB0" w:rsidRPr="00BC7F1A">
        <w:rPr>
          <w:sz w:val="18"/>
        </w:rPr>
        <w:t>2</w:t>
      </w:r>
      <w:proofErr w:type="gramEnd"/>
      <w:r w:rsidR="007F2D08" w:rsidRPr="00BC7F1A">
        <w:rPr>
          <w:sz w:val="18"/>
        </w:rPr>
        <w:t xml:space="preserve"> minutes approval and signature</w:t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0E1FB9" w:rsidRPr="00BC7F1A">
        <w:rPr>
          <w:sz w:val="18"/>
        </w:rPr>
        <w:t>Stock</w:t>
      </w:r>
    </w:p>
    <w:p w14:paraId="2EB219DC" w14:textId="77777777" w:rsidR="003D2B85" w:rsidRDefault="007F2D08" w:rsidP="00121A75">
      <w:pPr>
        <w:pStyle w:val="ListParagraph"/>
        <w:numPr>
          <w:ilvl w:val="1"/>
          <w:numId w:val="4"/>
        </w:numPr>
        <w:tabs>
          <w:tab w:val="left" w:pos="465"/>
          <w:tab w:val="left" w:pos="6350"/>
        </w:tabs>
        <w:spacing w:before="84"/>
        <w:rPr>
          <w:sz w:val="18"/>
        </w:rPr>
      </w:pPr>
      <w:r w:rsidRPr="00BC7F1A">
        <w:rPr>
          <w:sz w:val="18"/>
        </w:rPr>
        <w:t>Treasury Report for</w:t>
      </w:r>
      <w:r w:rsidR="00D95B54" w:rsidRPr="00BC7F1A">
        <w:rPr>
          <w:sz w:val="18"/>
        </w:rPr>
        <w:t xml:space="preserve"> </w:t>
      </w:r>
      <w:r w:rsidR="00E87199">
        <w:rPr>
          <w:sz w:val="18"/>
        </w:rPr>
        <w:t>August</w:t>
      </w:r>
      <w:r w:rsidR="00D95B54" w:rsidRPr="00BC7F1A">
        <w:rPr>
          <w:sz w:val="18"/>
        </w:rPr>
        <w:t xml:space="preserve"> 202</w:t>
      </w:r>
      <w:r w:rsidR="00A17B7E" w:rsidRPr="00BC7F1A">
        <w:rPr>
          <w:sz w:val="18"/>
        </w:rPr>
        <w:t>2</w:t>
      </w:r>
      <w:r w:rsidR="00121A75">
        <w:rPr>
          <w:sz w:val="18"/>
        </w:rPr>
        <w:tab/>
      </w:r>
      <w:r w:rsidR="00121A75">
        <w:rPr>
          <w:sz w:val="18"/>
        </w:rPr>
        <w:tab/>
      </w:r>
      <w:r w:rsidR="00121A75">
        <w:rPr>
          <w:sz w:val="18"/>
        </w:rPr>
        <w:tab/>
      </w:r>
      <w:r w:rsidR="00121A75">
        <w:rPr>
          <w:sz w:val="18"/>
        </w:rPr>
        <w:tab/>
        <w:t>Stock</w:t>
      </w:r>
    </w:p>
    <w:p w14:paraId="3A37F582" w14:textId="16F39132" w:rsidR="001A51BA" w:rsidRPr="00761DFF" w:rsidRDefault="003D2B85" w:rsidP="00121A75">
      <w:pPr>
        <w:pStyle w:val="ListParagraph"/>
        <w:numPr>
          <w:ilvl w:val="1"/>
          <w:numId w:val="4"/>
        </w:numPr>
        <w:tabs>
          <w:tab w:val="left" w:pos="465"/>
          <w:tab w:val="left" w:pos="6350"/>
        </w:tabs>
        <w:spacing w:before="84"/>
        <w:rPr>
          <w:sz w:val="18"/>
        </w:rPr>
      </w:pPr>
      <w:r>
        <w:rPr>
          <w:sz w:val="18"/>
        </w:rPr>
        <w:t>CARCD Loan status</w:t>
      </w:r>
      <w:r w:rsidR="00D95B54" w:rsidRPr="00761DFF">
        <w:rPr>
          <w:sz w:val="18"/>
        </w:rPr>
        <w:tab/>
      </w:r>
      <w:r w:rsidR="00D95B54" w:rsidRPr="00761DFF">
        <w:rPr>
          <w:sz w:val="18"/>
        </w:rPr>
        <w:tab/>
      </w:r>
      <w:r w:rsidR="007F2D08" w:rsidRPr="00761DFF">
        <w:rPr>
          <w:sz w:val="18"/>
        </w:rPr>
        <w:tab/>
      </w:r>
    </w:p>
    <w:p w14:paraId="58E10FF5" w14:textId="1BE760CA" w:rsidR="007F2D08" w:rsidRPr="00BC7F1A" w:rsidRDefault="007F2D08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Written and Oral Updates from Partners and Projects</w:t>
      </w:r>
      <w:r w:rsidR="005250D8" w:rsidRPr="00BC7F1A">
        <w:rPr>
          <w:sz w:val="18"/>
        </w:rPr>
        <w:t xml:space="preserve">- </w:t>
      </w:r>
      <w:r w:rsidR="000E1FB9" w:rsidRPr="00BC7F1A">
        <w:rPr>
          <w:sz w:val="18"/>
        </w:rPr>
        <w:t xml:space="preserve">3 </w:t>
      </w:r>
      <w:r w:rsidR="005250D8" w:rsidRPr="00BC7F1A">
        <w:rPr>
          <w:sz w:val="18"/>
        </w:rPr>
        <w:t xml:space="preserve">minute </w:t>
      </w:r>
      <w:r w:rsidR="000E1FB9" w:rsidRPr="00BC7F1A">
        <w:rPr>
          <w:sz w:val="18"/>
        </w:rPr>
        <w:t>each, except guest speaker</w:t>
      </w:r>
    </w:p>
    <w:p w14:paraId="7D360F87" w14:textId="2B7660FE" w:rsidR="007F2D08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Natural Resources Conservation Service (NRCS)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071C47" w:rsidRPr="00BC7F1A">
        <w:rPr>
          <w:sz w:val="18"/>
        </w:rPr>
        <w:tab/>
      </w:r>
      <w:r w:rsidR="008A78D5" w:rsidRPr="00BC7F1A">
        <w:rPr>
          <w:sz w:val="18"/>
        </w:rPr>
        <w:t>Representative</w:t>
      </w:r>
    </w:p>
    <w:p w14:paraId="73FA8932" w14:textId="687FB7D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Sustainable Groundwater Agencies (SGA)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E334F6">
        <w:rPr>
          <w:sz w:val="18"/>
        </w:rPr>
        <w:t>Okuye/Stock</w:t>
      </w:r>
    </w:p>
    <w:p w14:paraId="62D2C703" w14:textId="4785BD8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East Stanislaus Resource Conservation District (ESRCD)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  <w:t>Walley</w:t>
      </w:r>
    </w:p>
    <w:p w14:paraId="1253C653" w14:textId="6B6E9F69" w:rsidR="001A51BA" w:rsidRPr="00BC7F1A" w:rsidRDefault="00145A96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John </w:t>
      </w:r>
      <w:proofErr w:type="spellStart"/>
      <w:r>
        <w:rPr>
          <w:sz w:val="18"/>
        </w:rPr>
        <w:t>Vollmar</w:t>
      </w:r>
      <w:proofErr w:type="spellEnd"/>
      <w:r>
        <w:rPr>
          <w:sz w:val="18"/>
        </w:rPr>
        <w:t xml:space="preserve">, Vernal Pools </w:t>
      </w:r>
      <w:r w:rsidR="005E737E">
        <w:rPr>
          <w:sz w:val="18"/>
        </w:rPr>
        <w:t xml:space="preserve">project </w:t>
      </w:r>
      <w:r w:rsidR="00CF7CA0">
        <w:rPr>
          <w:sz w:val="18"/>
        </w:rPr>
        <w:t>update</w:t>
      </w:r>
      <w:r w:rsidR="00CF7CA0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365620" w:rsidRPr="00BC7F1A">
        <w:rPr>
          <w:sz w:val="18"/>
        </w:rPr>
        <w:tab/>
      </w:r>
      <w:r w:rsidR="00365620" w:rsidRPr="00BC7F1A">
        <w:rPr>
          <w:sz w:val="18"/>
        </w:rPr>
        <w:tab/>
      </w:r>
      <w:proofErr w:type="spellStart"/>
      <w:r>
        <w:rPr>
          <w:sz w:val="18"/>
        </w:rPr>
        <w:t>Vollmar</w:t>
      </w:r>
      <w:proofErr w:type="spellEnd"/>
    </w:p>
    <w:p w14:paraId="3953D093" w14:textId="7BEFD324" w:rsidR="006536E5" w:rsidRPr="00FB08DD" w:rsidRDefault="003029D5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Manager</w:t>
      </w:r>
      <w:r w:rsidR="005250D8" w:rsidRPr="00BC7F1A">
        <w:rPr>
          <w:sz w:val="18"/>
        </w:rPr>
        <w:t>’</w:t>
      </w:r>
      <w:r w:rsidRPr="00BC7F1A">
        <w:rPr>
          <w:sz w:val="18"/>
        </w:rPr>
        <w:t>s Report</w:t>
      </w:r>
      <w:r w:rsidRPr="00BC7F1A">
        <w:rPr>
          <w:sz w:val="18"/>
        </w:rPr>
        <w:tab/>
      </w:r>
      <w:r w:rsidR="00A24801" w:rsidRPr="00BC7F1A">
        <w:rPr>
          <w:sz w:val="18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8"/>
          <w:szCs w:val="18"/>
        </w:rPr>
        <w:t>Stock</w:t>
      </w:r>
    </w:p>
    <w:p w14:paraId="3A8403D0" w14:textId="7300826D" w:rsidR="00FB08DD" w:rsidRPr="00BC7F1A" w:rsidRDefault="00FB08DD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Trevor Hutton</w:t>
      </w:r>
      <w:r w:rsidR="000A2A4D">
        <w:rPr>
          <w:sz w:val="18"/>
          <w:szCs w:val="18"/>
        </w:rPr>
        <w:t>, Irrigation Specialist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529D">
        <w:rPr>
          <w:sz w:val="18"/>
          <w:szCs w:val="18"/>
        </w:rPr>
        <w:tab/>
      </w:r>
      <w:r>
        <w:rPr>
          <w:sz w:val="18"/>
          <w:szCs w:val="18"/>
        </w:rPr>
        <w:t>Stock/Hutton</w:t>
      </w:r>
    </w:p>
    <w:p w14:paraId="5451CDB7" w14:textId="3FFE6EA1" w:rsidR="007F2D08" w:rsidRPr="00BC7F1A" w:rsidRDefault="001A51BA" w:rsidP="00D95B54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Financial </w:t>
      </w:r>
      <w:r w:rsidR="00AA4242" w:rsidRPr="00BC7F1A">
        <w:rPr>
          <w:sz w:val="18"/>
        </w:rPr>
        <w:t>and Project Review</w:t>
      </w:r>
      <w:r w:rsidR="000E1FB9" w:rsidRPr="00BC7F1A">
        <w:rPr>
          <w:sz w:val="18"/>
        </w:rPr>
        <w:t xml:space="preserve"> </w:t>
      </w:r>
      <w:r w:rsidR="00C303AA" w:rsidRPr="00BC7F1A">
        <w:rPr>
          <w:b/>
          <w:bCs/>
          <w:sz w:val="18"/>
        </w:rPr>
        <w:t>15 min</w:t>
      </w:r>
    </w:p>
    <w:p w14:paraId="715258F1" w14:textId="3E7D2531" w:rsidR="001A51BA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Transactions and Invoices for approval of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B44521" w:rsidRPr="00BC7F1A">
        <w:rPr>
          <w:sz w:val="18"/>
        </w:rPr>
        <w:t>Stock</w:t>
      </w:r>
    </w:p>
    <w:p w14:paraId="6208A45D" w14:textId="20840F36" w:rsidR="008C653E" w:rsidRDefault="008C653E" w:rsidP="008C653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Elite Card</w:t>
      </w:r>
    </w:p>
    <w:p w14:paraId="0548612A" w14:textId="240D59B9" w:rsidR="00CF7CA0" w:rsidRPr="00CF7CA0" w:rsidRDefault="00CF7CA0" w:rsidP="00CF7CA0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AFT invoice, sub award</w:t>
      </w:r>
      <w:r>
        <w:rPr>
          <w:sz w:val="18"/>
        </w:rPr>
        <w:t xml:space="preserve"> to CDFA SWEEP</w:t>
      </w:r>
    </w:p>
    <w:p w14:paraId="75C4F58B" w14:textId="01B969D0" w:rsidR="008A78D5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EPA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proofErr w:type="spellStart"/>
      <w:r w:rsidRPr="00BC7F1A">
        <w:rPr>
          <w:sz w:val="18"/>
        </w:rPr>
        <w:t>Vollmar</w:t>
      </w:r>
      <w:proofErr w:type="spellEnd"/>
      <w:r w:rsidRPr="00BC7F1A">
        <w:rPr>
          <w:sz w:val="18"/>
        </w:rPr>
        <w:t>/</w:t>
      </w:r>
      <w:r w:rsidR="0079479F" w:rsidRPr="00BC7F1A">
        <w:rPr>
          <w:sz w:val="18"/>
        </w:rPr>
        <w:t>Stock</w:t>
      </w:r>
    </w:p>
    <w:p w14:paraId="1B926F47" w14:textId="246A548F" w:rsidR="005F78A9" w:rsidRDefault="008D0EC2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WCB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proofErr w:type="spellStart"/>
      <w:r w:rsidRPr="00BC7F1A">
        <w:rPr>
          <w:sz w:val="18"/>
        </w:rPr>
        <w:t>Vollmar</w:t>
      </w:r>
      <w:proofErr w:type="spellEnd"/>
      <w:r w:rsidRPr="00BC7F1A">
        <w:rPr>
          <w:sz w:val="18"/>
        </w:rPr>
        <w:t>/</w:t>
      </w:r>
      <w:r w:rsidR="0079479F" w:rsidRPr="00BC7F1A">
        <w:rPr>
          <w:sz w:val="18"/>
        </w:rPr>
        <w:t>Stock</w:t>
      </w:r>
    </w:p>
    <w:p w14:paraId="1E3ABD7B" w14:textId="4CF03C03" w:rsidR="00145A96" w:rsidRDefault="00145A96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CDFA SWEEP grant</w:t>
      </w:r>
      <w:r w:rsidR="000A2A4D">
        <w:rPr>
          <w:sz w:val="18"/>
        </w:rPr>
        <w:t xml:space="preserve">- update 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2DA94B95" w14:textId="60C6345B" w:rsidR="00CF7CA0" w:rsidRDefault="00CF7CA0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USDA-NRCS RCPP grant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02F76C2C" w14:textId="60E08A55" w:rsidR="00145A96" w:rsidRDefault="00145A96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145A96">
        <w:rPr>
          <w:sz w:val="18"/>
        </w:rPr>
        <w:t>WETA</w:t>
      </w:r>
      <w:r>
        <w:rPr>
          <w:sz w:val="18"/>
        </w:rPr>
        <w:t xml:space="preserve"> (mobile irrigation </w:t>
      </w:r>
      <w:r w:rsidR="00CF7CA0">
        <w:rPr>
          <w:sz w:val="18"/>
        </w:rPr>
        <w:t>l</w:t>
      </w:r>
      <w:r>
        <w:rPr>
          <w:sz w:val="18"/>
        </w:rPr>
        <w:t>ab</w:t>
      </w:r>
      <w:r w:rsidR="00CF7CA0">
        <w:rPr>
          <w:sz w:val="18"/>
        </w:rPr>
        <w:t xml:space="preserve"> begun in July 2022)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00B4B4CD" w14:textId="66B11A79" w:rsidR="00145A96" w:rsidRPr="005E737E" w:rsidRDefault="005E737E" w:rsidP="005E737E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MID Water Trailor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Okuye/Stock</w:t>
      </w:r>
    </w:p>
    <w:p w14:paraId="522549E3" w14:textId="7E313129" w:rsidR="00BC7F1A" w:rsidRDefault="008A78D5" w:rsidP="0046323D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Bookkeeping and Audit Updates</w:t>
      </w:r>
      <w:r w:rsidR="005C092A" w:rsidRPr="00BC7F1A">
        <w:rPr>
          <w:sz w:val="18"/>
        </w:rPr>
        <w:t xml:space="preserve"> </w:t>
      </w:r>
      <w:r w:rsidR="00C73B93" w:rsidRPr="00BC7F1A">
        <w:rPr>
          <w:b/>
          <w:bCs/>
          <w:sz w:val="18"/>
        </w:rPr>
        <w:t xml:space="preserve">(ACTION) </w:t>
      </w:r>
      <w:r w:rsidR="00C73B93" w:rsidRPr="00BC7F1A">
        <w:rPr>
          <w:b/>
          <w:bCs/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2D2595" w:rsidRPr="00BC7F1A">
        <w:rPr>
          <w:sz w:val="18"/>
        </w:rPr>
        <w:t xml:space="preserve">              </w:t>
      </w:r>
      <w:r w:rsidR="005E737E">
        <w:rPr>
          <w:sz w:val="18"/>
        </w:rPr>
        <w:t>Walley/</w:t>
      </w:r>
      <w:r w:rsidR="00C15462" w:rsidRPr="00BC7F1A">
        <w:rPr>
          <w:sz w:val="18"/>
        </w:rPr>
        <w:t>Stoc</w:t>
      </w:r>
      <w:r w:rsidR="0046323D" w:rsidRPr="00BC7F1A">
        <w:rPr>
          <w:sz w:val="18"/>
        </w:rPr>
        <w:t>k</w:t>
      </w:r>
    </w:p>
    <w:p w14:paraId="3891B5AA" w14:textId="2BC3B45D" w:rsidR="00BC7F1A" w:rsidRDefault="00121A75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lastRenderedPageBreak/>
        <w:t>QB review</w:t>
      </w:r>
    </w:p>
    <w:p w14:paraId="0DEB2B28" w14:textId="4B21F991" w:rsidR="003D2B85" w:rsidRPr="00761DFF" w:rsidRDefault="00B10562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Status </w:t>
      </w:r>
      <w:r w:rsidR="003D2B85">
        <w:rPr>
          <w:sz w:val="18"/>
        </w:rPr>
        <w:t>20-21</w:t>
      </w:r>
      <w:r>
        <w:rPr>
          <w:sz w:val="18"/>
        </w:rPr>
        <w:t xml:space="preserve"> Audit </w:t>
      </w:r>
    </w:p>
    <w:p w14:paraId="786BCEA7" w14:textId="71C2145F" w:rsidR="003E678C" w:rsidRPr="003D2B85" w:rsidRDefault="008A78D5" w:rsidP="003D2B85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</w:t>
      </w:r>
      <w:r w:rsidR="00AA4242" w:rsidRPr="00BC7F1A">
        <w:rPr>
          <w:sz w:val="18"/>
        </w:rPr>
        <w:t xml:space="preserve">Grant Applications </w:t>
      </w:r>
      <w:r w:rsidR="00AA4242" w:rsidRPr="00BC7F1A">
        <w:rPr>
          <w:b/>
          <w:bCs/>
          <w:sz w:val="18"/>
        </w:rPr>
        <w:t>(ACTION)</w:t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070A78" w:rsidRPr="00BC7F1A">
        <w:rPr>
          <w:sz w:val="18"/>
        </w:rPr>
        <w:t>Walley/</w:t>
      </w:r>
      <w:r w:rsidR="0079479F" w:rsidRPr="00BC7F1A">
        <w:rPr>
          <w:sz w:val="18"/>
        </w:rPr>
        <w:t>Stock</w:t>
      </w:r>
    </w:p>
    <w:p w14:paraId="63117EC6" w14:textId="77777777" w:rsidR="003E678C" w:rsidRDefault="003E678C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>
        <w:rPr>
          <w:sz w:val="18"/>
          <w:szCs w:val="18"/>
        </w:rPr>
        <w:t>IRWMP outreach $60,000</w:t>
      </w:r>
    </w:p>
    <w:p w14:paraId="5219C580" w14:textId="3524F521" w:rsidR="000D1D7F" w:rsidRPr="003D2B85" w:rsidRDefault="008A556E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 w:rsidRPr="003E678C">
        <w:rPr>
          <w:sz w:val="18"/>
          <w:szCs w:val="18"/>
        </w:rPr>
        <w:t xml:space="preserve">WCB/CARCD CFP &amp; Habitat Implementation </w:t>
      </w:r>
      <w:r w:rsidR="005E737E">
        <w:rPr>
          <w:sz w:val="18"/>
          <w:szCs w:val="18"/>
        </w:rPr>
        <w:t>block grant</w:t>
      </w:r>
    </w:p>
    <w:p w14:paraId="68B8E908" w14:textId="246EBA2A" w:rsidR="002E04ED" w:rsidRDefault="00091E62" w:rsidP="002E04ED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Contracts with Partners </w:t>
      </w:r>
      <w:r w:rsidRPr="00BC7F1A">
        <w:rPr>
          <w:b/>
          <w:bCs/>
          <w:sz w:val="18"/>
        </w:rPr>
        <w:t>(ACTION)</w:t>
      </w:r>
      <w:r w:rsidRPr="00091E62">
        <w:rPr>
          <w:b/>
          <w:bCs/>
          <w:sz w:val="18"/>
        </w:rPr>
        <w:t xml:space="preserve">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E1FB9">
        <w:rPr>
          <w:b/>
          <w:bCs/>
          <w:sz w:val="18"/>
        </w:rPr>
        <w:tab/>
      </w:r>
      <w:r w:rsidR="00C15462">
        <w:rPr>
          <w:sz w:val="18"/>
        </w:rPr>
        <w:t>Stock</w:t>
      </w:r>
    </w:p>
    <w:p w14:paraId="160E2D94" w14:textId="5C36E529" w:rsidR="00EE49E8" w:rsidRPr="008B4691" w:rsidRDefault="00A31F29" w:rsidP="008B4691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CARCD loan</w:t>
      </w:r>
      <w:r w:rsidR="000D1D7F">
        <w:rPr>
          <w:sz w:val="18"/>
        </w:rPr>
        <w:t xml:space="preserve"> status</w:t>
      </w:r>
    </w:p>
    <w:p w14:paraId="60400659" w14:textId="06D97165" w:rsidR="00A31F29" w:rsidRPr="00FB08DD" w:rsidRDefault="008A78D5" w:rsidP="00A31F29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46323D">
        <w:rPr>
          <w:sz w:val="18"/>
        </w:rPr>
        <w:t>Requirements of the Board</w:t>
      </w:r>
      <w:r w:rsidR="00F97853" w:rsidRPr="0046323D">
        <w:rPr>
          <w:sz w:val="18"/>
        </w:rPr>
        <w:t xml:space="preserve"> 10 min</w:t>
      </w:r>
    </w:p>
    <w:p w14:paraId="6C751148" w14:textId="0BCB517A" w:rsidR="00EF5DB0" w:rsidRDefault="0079479F" w:rsidP="009772D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9772D6">
        <w:rPr>
          <w:sz w:val="18"/>
        </w:rPr>
        <w:t xml:space="preserve">Review and consideration of </w:t>
      </w:r>
      <w:r w:rsidR="003708E1" w:rsidRPr="009772D6">
        <w:rPr>
          <w:sz w:val="18"/>
        </w:rPr>
        <w:t xml:space="preserve">projects, </w:t>
      </w:r>
      <w:proofErr w:type="gramStart"/>
      <w:r w:rsidRPr="009772D6">
        <w:rPr>
          <w:sz w:val="18"/>
        </w:rPr>
        <w:t>meetings</w:t>
      </w:r>
      <w:proofErr w:type="gramEnd"/>
      <w:r w:rsidRPr="009772D6">
        <w:rPr>
          <w:sz w:val="18"/>
        </w:rPr>
        <w:t xml:space="preserve"> and webinars </w:t>
      </w:r>
      <w:r w:rsidRPr="009772D6">
        <w:rPr>
          <w:b/>
          <w:bCs/>
          <w:sz w:val="18"/>
        </w:rPr>
        <w:t>(ACTION)</w:t>
      </w:r>
      <w:r w:rsidRPr="009772D6">
        <w:rPr>
          <w:b/>
          <w:bCs/>
          <w:sz w:val="18"/>
        </w:rPr>
        <w:tab/>
      </w:r>
      <w:r w:rsidRPr="009772D6">
        <w:rPr>
          <w:b/>
          <w:bCs/>
          <w:sz w:val="18"/>
        </w:rPr>
        <w:tab/>
      </w:r>
      <w:r w:rsidRPr="009772D6">
        <w:rPr>
          <w:sz w:val="18"/>
        </w:rPr>
        <w:t>Stock</w:t>
      </w:r>
      <w:r w:rsidR="00003D99" w:rsidRPr="009772D6">
        <w:rPr>
          <w:sz w:val="18"/>
        </w:rPr>
        <w:t>/</w:t>
      </w:r>
      <w:r w:rsidR="00D14FEE" w:rsidRPr="009772D6">
        <w:rPr>
          <w:sz w:val="18"/>
        </w:rPr>
        <w:t>Walley</w:t>
      </w:r>
    </w:p>
    <w:p w14:paraId="381CCB18" w14:textId="22803DE5" w:rsidR="00FB08DD" w:rsidRPr="008B4691" w:rsidRDefault="004C402A" w:rsidP="008B4691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Community Garden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Shah/ Okuye</w:t>
      </w:r>
    </w:p>
    <w:p w14:paraId="636FCAE1" w14:textId="49085E0B" w:rsidR="00B60E22" w:rsidRDefault="00AA4242" w:rsidP="00354A77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Review and consideration of correspondence </w:t>
      </w:r>
      <w:r w:rsidRPr="007F2D08">
        <w:rPr>
          <w:b/>
          <w:bCs/>
          <w:sz w:val="18"/>
        </w:rPr>
        <w:t>(ACTION)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7D2AC0">
        <w:rPr>
          <w:sz w:val="18"/>
        </w:rPr>
        <w:t>Okuye</w:t>
      </w:r>
      <w:r w:rsidR="009F30A1">
        <w:rPr>
          <w:sz w:val="18"/>
        </w:rPr>
        <w:t>/Patteson</w:t>
      </w:r>
    </w:p>
    <w:p w14:paraId="43EA6803" w14:textId="11C52792" w:rsidR="00DE6BD1" w:rsidRDefault="008B4691" w:rsidP="009B104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700 Forms; </w:t>
      </w:r>
      <w:r w:rsidR="009B104E">
        <w:rPr>
          <w:sz w:val="18"/>
        </w:rPr>
        <w:t>Merced County review of Conflict-of-Interest Code- due October</w:t>
      </w:r>
    </w:p>
    <w:p w14:paraId="538BD551" w14:textId="359E78E2" w:rsidR="008B4691" w:rsidRDefault="008B4691" w:rsidP="009B104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Policy manual updates</w:t>
      </w:r>
    </w:p>
    <w:p w14:paraId="5BE99456" w14:textId="77777777" w:rsidR="00E05021" w:rsidRPr="00E05021" w:rsidRDefault="00E05021" w:rsidP="00E05021">
      <w:pPr>
        <w:pStyle w:val="ListParagraph"/>
        <w:numPr>
          <w:ilvl w:val="3"/>
          <w:numId w:val="4"/>
        </w:numPr>
        <w:rPr>
          <w:rFonts w:ascii="Calibri" w:eastAsiaTheme="minorHAnsi" w:hAnsi="Calibri" w:cs="Calibri"/>
          <w:sz w:val="16"/>
          <w:szCs w:val="16"/>
        </w:rPr>
      </w:pPr>
      <w:proofErr w:type="gramStart"/>
      <w:r w:rsidRPr="00E05021">
        <w:rPr>
          <w:sz w:val="16"/>
          <w:szCs w:val="16"/>
        </w:rPr>
        <w:t>2080.2  Quorum</w:t>
      </w:r>
      <w:proofErr w:type="gramEnd"/>
      <w:r w:rsidRPr="00E05021">
        <w:rPr>
          <w:sz w:val="16"/>
          <w:szCs w:val="16"/>
        </w:rPr>
        <w:t xml:space="preserve"> change from 3 to 4 as we are officially a 7 member board</w:t>
      </w:r>
    </w:p>
    <w:p w14:paraId="2AECA160" w14:textId="77777777" w:rsidR="00E05021" w:rsidRPr="00E05021" w:rsidRDefault="00E05021" w:rsidP="00E05021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00E05021">
        <w:rPr>
          <w:sz w:val="16"/>
          <w:szCs w:val="16"/>
        </w:rPr>
        <w:t>2080.2.1   7 directors</w:t>
      </w:r>
    </w:p>
    <w:p w14:paraId="6BB8854C" w14:textId="43E25F39" w:rsidR="00E05021" w:rsidRPr="00E05021" w:rsidRDefault="00E05021" w:rsidP="00E05021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00E05021">
        <w:rPr>
          <w:sz w:val="16"/>
          <w:szCs w:val="16"/>
        </w:rPr>
        <w:t xml:space="preserve">2100.1.2.   Tape </w:t>
      </w:r>
      <w:proofErr w:type="gramStart"/>
      <w:r w:rsidRPr="00E05021">
        <w:rPr>
          <w:sz w:val="16"/>
          <w:szCs w:val="16"/>
        </w:rPr>
        <w:t>recording  Omit</w:t>
      </w:r>
      <w:proofErr w:type="gramEnd"/>
      <w:r w:rsidRPr="00E05021">
        <w:rPr>
          <w:sz w:val="16"/>
          <w:szCs w:val="16"/>
        </w:rPr>
        <w:t xml:space="preserve">?2110.1.1.  </w:t>
      </w:r>
    </w:p>
    <w:p w14:paraId="3E8B861F" w14:textId="34041A14" w:rsidR="00E05021" w:rsidRPr="00E05021" w:rsidRDefault="00E05021" w:rsidP="00E05021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00E05021">
        <w:rPr>
          <w:sz w:val="16"/>
          <w:szCs w:val="16"/>
        </w:rPr>
        <w:t> Rosenberg's Rules of Order</w:t>
      </w:r>
      <w:r w:rsidR="005E737E">
        <w:rPr>
          <w:sz w:val="16"/>
          <w:szCs w:val="16"/>
        </w:rPr>
        <w:t xml:space="preserve"> </w:t>
      </w:r>
      <w:r w:rsidRPr="00E05021">
        <w:rPr>
          <w:sz w:val="16"/>
          <w:szCs w:val="16"/>
        </w:rPr>
        <w:t xml:space="preserve">  </w:t>
      </w:r>
    </w:p>
    <w:p w14:paraId="221060FD" w14:textId="43B0A8B3" w:rsidR="00E05021" w:rsidRPr="00E05021" w:rsidRDefault="00E05021" w:rsidP="00B50664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00E05021">
        <w:rPr>
          <w:sz w:val="16"/>
          <w:szCs w:val="16"/>
        </w:rPr>
        <w:t>2170.3      omit "San Bernardino County Special District"</w:t>
      </w:r>
    </w:p>
    <w:p w14:paraId="69658D7E" w14:textId="77777777" w:rsidR="00E05021" w:rsidRPr="00E05021" w:rsidRDefault="00E05021" w:rsidP="00E05021">
      <w:pPr>
        <w:pStyle w:val="ListParagraph"/>
        <w:numPr>
          <w:ilvl w:val="3"/>
          <w:numId w:val="4"/>
        </w:numPr>
        <w:rPr>
          <w:sz w:val="16"/>
          <w:szCs w:val="16"/>
        </w:rPr>
      </w:pPr>
      <w:proofErr w:type="gramStart"/>
      <w:r w:rsidRPr="00E05021">
        <w:rPr>
          <w:sz w:val="16"/>
          <w:szCs w:val="16"/>
        </w:rPr>
        <w:t>3010.4.7  Part</w:t>
      </w:r>
      <w:proofErr w:type="gramEnd"/>
      <w:r w:rsidRPr="00E05021">
        <w:rPr>
          <w:sz w:val="16"/>
          <w:szCs w:val="16"/>
        </w:rPr>
        <w:t xml:space="preserve"> time and temporary employees not eligible for compensatory time?</w:t>
      </w:r>
    </w:p>
    <w:p w14:paraId="70CE6220" w14:textId="6330F03A" w:rsidR="00E05021" w:rsidRPr="00E05021" w:rsidRDefault="00E05021" w:rsidP="00E05021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00E05021">
        <w:rPr>
          <w:sz w:val="16"/>
          <w:szCs w:val="16"/>
        </w:rPr>
        <w:t>3260.4     Credit Cards:   change to EMRCD (not ESRCD)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B9055DD" w14:textId="78E39C9B" w:rsidR="00E05021" w:rsidRPr="00E05021" w:rsidRDefault="00E05021" w:rsidP="00E05021">
      <w:pPr>
        <w:pStyle w:val="ListParagraph"/>
        <w:numPr>
          <w:ilvl w:val="3"/>
          <w:numId w:val="4"/>
        </w:numPr>
        <w:rPr>
          <w:sz w:val="16"/>
          <w:szCs w:val="16"/>
        </w:rPr>
      </w:pPr>
      <w:proofErr w:type="gramStart"/>
      <w:r w:rsidRPr="00E05021">
        <w:rPr>
          <w:sz w:val="16"/>
          <w:szCs w:val="16"/>
        </w:rPr>
        <w:t>Definitions  p.</w:t>
      </w:r>
      <w:proofErr w:type="gramEnd"/>
      <w:r w:rsidRPr="00E05021">
        <w:rPr>
          <w:sz w:val="16"/>
          <w:szCs w:val="16"/>
        </w:rPr>
        <w:t xml:space="preserve"> 70</w:t>
      </w:r>
      <w:r>
        <w:rPr>
          <w:sz w:val="16"/>
          <w:szCs w:val="16"/>
        </w:rPr>
        <w:t xml:space="preserve">. </w:t>
      </w:r>
      <w:r w:rsidRPr="00E05021">
        <w:rPr>
          <w:sz w:val="16"/>
          <w:szCs w:val="16"/>
        </w:rPr>
        <w:t> District:  EMRCD not ESRCD</w:t>
      </w:r>
    </w:p>
    <w:p w14:paraId="5FD9722B" w14:textId="1D558300" w:rsidR="00FB08DD" w:rsidRPr="00FB08DD" w:rsidRDefault="00FB08DD" w:rsidP="009B104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Any new </w:t>
      </w:r>
      <w:r w:rsidR="00756DB4">
        <w:rPr>
          <w:sz w:val="18"/>
        </w:rPr>
        <w:t>correctional items</w:t>
      </w:r>
      <w:r>
        <w:rPr>
          <w:sz w:val="18"/>
        </w:rPr>
        <w:t xml:space="preserve"> </w:t>
      </w:r>
      <w:r w:rsidR="00FA14F0">
        <w:rPr>
          <w:sz w:val="18"/>
        </w:rPr>
        <w:t xml:space="preserve">found </w:t>
      </w:r>
      <w:r>
        <w:rPr>
          <w:sz w:val="18"/>
        </w:rPr>
        <w:t>between today and the meeting</w:t>
      </w:r>
    </w:p>
    <w:p w14:paraId="5F216DFA" w14:textId="6DC11665" w:rsidR="00AA4242" w:rsidRDefault="00AA4242" w:rsidP="00091E62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Adjournment</w:t>
      </w:r>
    </w:p>
    <w:p w14:paraId="6A48F9B3" w14:textId="77777777" w:rsidR="00354A77" w:rsidRDefault="00354A77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44AB3704" w14:textId="2F8FE335" w:rsidR="002C30A0" w:rsidRDefault="00E14B32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  <w:r w:rsidRPr="00E14B32">
        <w:rPr>
          <w:b/>
          <w:bCs/>
          <w:sz w:val="18"/>
        </w:rPr>
        <w:t>NEXT MEETING</w:t>
      </w:r>
      <w:r w:rsidR="00305FC5">
        <w:rPr>
          <w:b/>
          <w:bCs/>
          <w:sz w:val="18"/>
        </w:rPr>
        <w:t>:</w:t>
      </w:r>
      <w:r w:rsidRPr="00E14B32">
        <w:rPr>
          <w:b/>
          <w:bCs/>
          <w:sz w:val="18"/>
        </w:rPr>
        <w:t xml:space="preserve"> </w:t>
      </w:r>
      <w:r w:rsidR="008B4691">
        <w:rPr>
          <w:b/>
          <w:bCs/>
          <w:sz w:val="18"/>
        </w:rPr>
        <w:t>October 19</w:t>
      </w:r>
      <w:r w:rsidRPr="00E14B32">
        <w:rPr>
          <w:b/>
          <w:bCs/>
          <w:sz w:val="18"/>
        </w:rPr>
        <w:t>, 202</w:t>
      </w:r>
      <w:r w:rsidR="00A24801">
        <w:rPr>
          <w:b/>
          <w:bCs/>
          <w:sz w:val="18"/>
        </w:rPr>
        <w:t>2</w:t>
      </w:r>
      <w:r w:rsidR="00DE6BD1">
        <w:rPr>
          <w:b/>
          <w:bCs/>
          <w:sz w:val="18"/>
        </w:rPr>
        <w:t>,</w:t>
      </w:r>
      <w:r w:rsidRPr="00E14B32">
        <w:rPr>
          <w:b/>
          <w:bCs/>
          <w:sz w:val="18"/>
        </w:rPr>
        <w:t xml:space="preserve"> 3:00pm</w:t>
      </w:r>
      <w:r w:rsidR="00DE6BD1">
        <w:rPr>
          <w:b/>
          <w:bCs/>
          <w:sz w:val="18"/>
        </w:rPr>
        <w:t>-5:00pm</w:t>
      </w:r>
    </w:p>
    <w:p w14:paraId="3E0C33B5" w14:textId="75287D38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2D58BEB6" w14:textId="40991F37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75230113" w14:textId="77777777" w:rsidR="00551569" w:rsidRDefault="00551569" w:rsidP="00551569">
      <w:pPr>
        <w:rPr>
          <w:u w:val="single"/>
        </w:rPr>
      </w:pPr>
      <w:bookmarkStart w:id="0" w:name="_Hlk114302061"/>
      <w:r w:rsidRPr="009615FC">
        <w:rPr>
          <w:u w:val="single"/>
        </w:rPr>
        <w:t xml:space="preserve">List of Acronyms: </w:t>
      </w:r>
    </w:p>
    <w:p w14:paraId="5AED2F23" w14:textId="77777777" w:rsidR="00551569" w:rsidRPr="00FB7BB0" w:rsidRDefault="00551569" w:rsidP="00551569">
      <w:r w:rsidRPr="00FB7BB0">
        <w:t>CARCD-</w:t>
      </w:r>
      <w:r>
        <w:t xml:space="preserve"> California Association of RCD’s</w:t>
      </w:r>
    </w:p>
    <w:p w14:paraId="583627A8" w14:textId="77777777" w:rsidR="00551569" w:rsidRDefault="00551569" w:rsidP="00551569">
      <w:r>
        <w:t>CDFA- California Department of Food and Agriculture</w:t>
      </w:r>
    </w:p>
    <w:p w14:paraId="309C3EFC" w14:textId="77777777" w:rsidR="00551569" w:rsidRDefault="00551569" w:rsidP="00551569">
      <w:r>
        <w:t xml:space="preserve">CFP- Carbon Farm Plan </w:t>
      </w:r>
    </w:p>
    <w:p w14:paraId="7529130C" w14:textId="79732C58" w:rsidR="00551569" w:rsidRDefault="00551569" w:rsidP="00551569">
      <w:r>
        <w:t>EPA- Environmental Protection Agency</w:t>
      </w:r>
      <w:r w:rsidR="0031728E">
        <w:t>,</w:t>
      </w:r>
      <w:r>
        <w:t xml:space="preserve"> Fed funding </w:t>
      </w:r>
      <w:r w:rsidR="00E167CA">
        <w:t>grant</w:t>
      </w:r>
      <w:r>
        <w:t xml:space="preserve"> for vernal pools survey</w:t>
      </w:r>
      <w:r w:rsidR="0031728E">
        <w:t xml:space="preserve"> </w:t>
      </w:r>
    </w:p>
    <w:p w14:paraId="43CCBAD4" w14:textId="77777777" w:rsidR="00551569" w:rsidRDefault="00551569" w:rsidP="00551569">
      <w:r>
        <w:t>FEMA- Federal Emergency Management Agency</w:t>
      </w:r>
    </w:p>
    <w:p w14:paraId="20284071" w14:textId="1C69285C" w:rsidR="00551569" w:rsidRDefault="00551569" w:rsidP="00551569">
      <w:r>
        <w:t>IRWM</w:t>
      </w:r>
      <w:r w:rsidR="008B78F6">
        <w:t>P</w:t>
      </w:r>
      <w:r>
        <w:t xml:space="preserve">- </w:t>
      </w:r>
      <w:r w:rsidR="0031728E">
        <w:t>I</w:t>
      </w:r>
      <w:r>
        <w:t xml:space="preserve">ntegrated </w:t>
      </w:r>
      <w:r w:rsidR="0031728E">
        <w:t>R</w:t>
      </w:r>
      <w:r>
        <w:t xml:space="preserve">egional </w:t>
      </w:r>
      <w:r w:rsidR="0031728E">
        <w:t>W</w:t>
      </w:r>
      <w:r>
        <w:t xml:space="preserve">ater </w:t>
      </w:r>
      <w:r w:rsidR="0031728E">
        <w:t>M</w:t>
      </w:r>
      <w:r>
        <w:t xml:space="preserve">anagement </w:t>
      </w:r>
      <w:r w:rsidR="008B78F6">
        <w:t>G</w:t>
      </w:r>
      <w:r>
        <w:t>roup (5 governing entities)</w:t>
      </w:r>
    </w:p>
    <w:p w14:paraId="433CF855" w14:textId="77777777" w:rsidR="00551569" w:rsidRDefault="00551569" w:rsidP="00551569">
      <w:r>
        <w:t>MID- Merced Irrigation District</w:t>
      </w:r>
    </w:p>
    <w:p w14:paraId="150FA115" w14:textId="2770D560" w:rsidR="00551569" w:rsidRDefault="00551569" w:rsidP="00551569">
      <w:r>
        <w:t xml:space="preserve">NRCS - Natural Resources Conservation District, EMRCD is affiliate, </w:t>
      </w:r>
      <w:r w:rsidR="002C183B">
        <w:t>shared office space</w:t>
      </w:r>
    </w:p>
    <w:p w14:paraId="13A3720E" w14:textId="77777777" w:rsidR="00551569" w:rsidRDefault="00551569" w:rsidP="00551569">
      <w:r>
        <w:t>OEFI- CDAF Office of Environmental Farming, SWEEP is through this office</w:t>
      </w:r>
    </w:p>
    <w:p w14:paraId="005B4B3F" w14:textId="36E31325" w:rsidR="00551569" w:rsidRDefault="00551569" w:rsidP="00551569">
      <w:r>
        <w:t>SALC-Susta</w:t>
      </w:r>
      <w:r w:rsidR="002C183B">
        <w:t>inable</w:t>
      </w:r>
      <w:r>
        <w:t xml:space="preserve"> Ag Land</w:t>
      </w:r>
      <w:r w:rsidR="002C183B">
        <w:t xml:space="preserve"> </w:t>
      </w:r>
      <w:r>
        <w:t>Cons</w:t>
      </w:r>
      <w:r w:rsidR="00E167CA">
        <w:t>ervation, a California program</w:t>
      </w:r>
    </w:p>
    <w:p w14:paraId="4962604A" w14:textId="6EC72AC8" w:rsidR="00551569" w:rsidRDefault="00551569" w:rsidP="00551569">
      <w:pPr>
        <w:ind w:left="720" w:hanging="720"/>
      </w:pPr>
      <w:r>
        <w:t>SWEEP- State Water Efficiency &amp; Enhancement Program</w:t>
      </w:r>
      <w:r w:rsidR="002C183B">
        <w:t xml:space="preserve">- </w:t>
      </w:r>
      <w:r w:rsidR="002C183B">
        <w:t>funding</w:t>
      </w:r>
      <w:r w:rsidR="002C183B">
        <w:t xml:space="preserve"> </w:t>
      </w:r>
      <w:r>
        <w:t>to assist farmers in replac</w:t>
      </w:r>
      <w:r w:rsidR="002C183B">
        <w:t>ing</w:t>
      </w:r>
      <w:r>
        <w:t xml:space="preserve"> systems for </w:t>
      </w:r>
      <w:r w:rsidR="002C183B">
        <w:t>the</w:t>
      </w:r>
      <w:r>
        <w:t xml:space="preserve"> purpose of reducing greenhouse gas emissions</w:t>
      </w:r>
      <w:r w:rsidR="002C183B">
        <w:t xml:space="preserve"> and</w:t>
      </w:r>
      <w:r>
        <w:t xml:space="preserve"> water consumption</w:t>
      </w:r>
    </w:p>
    <w:p w14:paraId="5E14DDC2" w14:textId="69C12AF9" w:rsidR="00551569" w:rsidRDefault="00551569" w:rsidP="00551569">
      <w:pPr>
        <w:ind w:left="720" w:hanging="720"/>
      </w:pPr>
      <w:r>
        <w:t>RCPP – Regional Conservation Partnership Program</w:t>
      </w:r>
      <w:r w:rsidR="002C183B">
        <w:t>-</w:t>
      </w:r>
      <w:r>
        <w:t xml:space="preserve"> Used for some farm conservation practices with goal of locating easements to preserve ag land from development</w:t>
      </w:r>
    </w:p>
    <w:p w14:paraId="618C52C3" w14:textId="7A3785AE" w:rsidR="00551569" w:rsidRDefault="00551569" w:rsidP="00551569">
      <w:r>
        <w:t xml:space="preserve">USDA- U.S. Dept of Agriculture- </w:t>
      </w:r>
      <w:r w:rsidR="0031728E">
        <w:t>oversees many agencies, including NRCS and Forest Service</w:t>
      </w:r>
    </w:p>
    <w:p w14:paraId="5F4FE345" w14:textId="57CAE3E7" w:rsidR="00551569" w:rsidRDefault="00551569" w:rsidP="00551569">
      <w:r>
        <w:t>WCB- Wildlife Conservation Board</w:t>
      </w:r>
      <w:r w:rsidR="008B78F6">
        <w:t xml:space="preserve">, </w:t>
      </w:r>
      <w:r>
        <w:t>California- State funding</w:t>
      </w:r>
      <w:r w:rsidR="008B78F6">
        <w:t xml:space="preserve"> for</w:t>
      </w:r>
      <w:r>
        <w:t xml:space="preserve"> vernal pools survey </w:t>
      </w:r>
    </w:p>
    <w:p w14:paraId="16CEC581" w14:textId="0D37DACD" w:rsidR="00551569" w:rsidRDefault="00551569" w:rsidP="00551569">
      <w:r>
        <w:t xml:space="preserve">WETA- Water Efficiency Technical Assistance Program. </w:t>
      </w:r>
      <w:r w:rsidR="0031728E">
        <w:t>Funds free</w:t>
      </w:r>
      <w:r>
        <w:t xml:space="preserve"> irrigation evaluations.</w:t>
      </w:r>
    </w:p>
    <w:bookmarkEnd w:id="0"/>
    <w:p w14:paraId="4D4F4551" w14:textId="77777777" w:rsidR="00551569" w:rsidRPr="00E14B32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sectPr w:rsidR="00551569" w:rsidRPr="00E14B32" w:rsidSect="008F78F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7503" w14:textId="77777777" w:rsidR="00D326CA" w:rsidRDefault="00D326CA" w:rsidP="00DB017E">
      <w:r>
        <w:separator/>
      </w:r>
    </w:p>
  </w:endnote>
  <w:endnote w:type="continuationSeparator" w:id="0">
    <w:p w14:paraId="3B0DD30C" w14:textId="77777777" w:rsidR="00D326CA" w:rsidRDefault="00D326CA" w:rsidP="00DB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27AE" w14:textId="77777777" w:rsidR="00D326CA" w:rsidRDefault="00D326CA" w:rsidP="00DB017E">
      <w:r>
        <w:separator/>
      </w:r>
    </w:p>
  </w:footnote>
  <w:footnote w:type="continuationSeparator" w:id="0">
    <w:p w14:paraId="63E40224" w14:textId="77777777" w:rsidR="00D326CA" w:rsidRDefault="00D326CA" w:rsidP="00DB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1BF"/>
    <w:multiLevelType w:val="hybridMultilevel"/>
    <w:tmpl w:val="DD1C22BE"/>
    <w:lvl w:ilvl="0" w:tplc="1FE60D0E">
      <w:start w:val="1"/>
      <w:numFmt w:val="decimal"/>
      <w:lvlText w:val="%1."/>
      <w:lvlJc w:val="left"/>
      <w:pPr>
        <w:ind w:left="475" w:hanging="178"/>
      </w:pPr>
      <w:rPr>
        <w:rFonts w:ascii="Arial" w:eastAsia="Arial" w:hAnsi="Arial" w:cs="Arial" w:hint="default"/>
        <w:w w:val="100"/>
        <w:sz w:val="16"/>
        <w:szCs w:val="16"/>
      </w:rPr>
    </w:lvl>
    <w:lvl w:ilvl="1" w:tplc="175A2CC4">
      <w:numFmt w:val="bullet"/>
      <w:lvlText w:val="•"/>
      <w:lvlJc w:val="left"/>
      <w:pPr>
        <w:ind w:left="1368" w:hanging="178"/>
      </w:pPr>
      <w:rPr>
        <w:rFonts w:hint="default"/>
      </w:rPr>
    </w:lvl>
    <w:lvl w:ilvl="2" w:tplc="DEBA00C6">
      <w:numFmt w:val="bullet"/>
      <w:lvlText w:val="•"/>
      <w:lvlJc w:val="left"/>
      <w:pPr>
        <w:ind w:left="2256" w:hanging="178"/>
      </w:pPr>
      <w:rPr>
        <w:rFonts w:hint="default"/>
      </w:rPr>
    </w:lvl>
    <w:lvl w:ilvl="3" w:tplc="0428ABDE">
      <w:numFmt w:val="bullet"/>
      <w:lvlText w:val="•"/>
      <w:lvlJc w:val="left"/>
      <w:pPr>
        <w:ind w:left="3144" w:hanging="178"/>
      </w:pPr>
      <w:rPr>
        <w:rFonts w:hint="default"/>
      </w:rPr>
    </w:lvl>
    <w:lvl w:ilvl="4" w:tplc="DE367582">
      <w:numFmt w:val="bullet"/>
      <w:lvlText w:val="•"/>
      <w:lvlJc w:val="left"/>
      <w:pPr>
        <w:ind w:left="4032" w:hanging="178"/>
      </w:pPr>
      <w:rPr>
        <w:rFonts w:hint="default"/>
      </w:rPr>
    </w:lvl>
    <w:lvl w:ilvl="5" w:tplc="601CB19A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F0187AC6">
      <w:numFmt w:val="bullet"/>
      <w:lvlText w:val="•"/>
      <w:lvlJc w:val="left"/>
      <w:pPr>
        <w:ind w:left="5808" w:hanging="178"/>
      </w:pPr>
      <w:rPr>
        <w:rFonts w:hint="default"/>
      </w:rPr>
    </w:lvl>
    <w:lvl w:ilvl="7" w:tplc="7B5CFAA2">
      <w:numFmt w:val="bullet"/>
      <w:lvlText w:val="•"/>
      <w:lvlJc w:val="left"/>
      <w:pPr>
        <w:ind w:left="6696" w:hanging="178"/>
      </w:pPr>
      <w:rPr>
        <w:rFonts w:hint="default"/>
      </w:rPr>
    </w:lvl>
    <w:lvl w:ilvl="8" w:tplc="A08817E2">
      <w:numFmt w:val="bullet"/>
      <w:lvlText w:val="•"/>
      <w:lvlJc w:val="left"/>
      <w:pPr>
        <w:ind w:left="7584" w:hanging="178"/>
      </w:pPr>
      <w:rPr>
        <w:rFonts w:hint="default"/>
      </w:rPr>
    </w:lvl>
  </w:abstractNum>
  <w:abstractNum w:abstractNumId="1" w15:restartNumberingAfterBreak="0">
    <w:nsid w:val="7A3D5066"/>
    <w:multiLevelType w:val="multilevel"/>
    <w:tmpl w:val="FA2CFE9A"/>
    <w:lvl w:ilvl="0">
      <w:start w:val="4"/>
      <w:numFmt w:val="decimal"/>
      <w:lvlText w:val="%1"/>
      <w:lvlJc w:val="left"/>
      <w:pPr>
        <w:ind w:left="1110" w:hanging="340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110" w:hanging="34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768" w:hanging="340"/>
      </w:pPr>
      <w:rPr>
        <w:rFonts w:hint="default"/>
      </w:rPr>
    </w:lvl>
    <w:lvl w:ilvl="3">
      <w:numFmt w:val="bullet"/>
      <w:lvlText w:val="•"/>
      <w:lvlJc w:val="left"/>
      <w:pPr>
        <w:ind w:left="3592" w:hanging="340"/>
      </w:pPr>
      <w:rPr>
        <w:rFonts w:hint="default"/>
      </w:rPr>
    </w:lvl>
    <w:lvl w:ilvl="4">
      <w:numFmt w:val="bullet"/>
      <w:lvlText w:val="•"/>
      <w:lvlJc w:val="left"/>
      <w:pPr>
        <w:ind w:left="4416" w:hanging="340"/>
      </w:pPr>
      <w:rPr>
        <w:rFonts w:hint="default"/>
      </w:rPr>
    </w:lvl>
    <w:lvl w:ilvl="5">
      <w:numFmt w:val="bullet"/>
      <w:lvlText w:val="•"/>
      <w:lvlJc w:val="left"/>
      <w:pPr>
        <w:ind w:left="5240" w:hanging="340"/>
      </w:pPr>
      <w:rPr>
        <w:rFonts w:hint="default"/>
      </w:rPr>
    </w:lvl>
    <w:lvl w:ilvl="6">
      <w:numFmt w:val="bullet"/>
      <w:lvlText w:val="•"/>
      <w:lvlJc w:val="left"/>
      <w:pPr>
        <w:ind w:left="6064" w:hanging="340"/>
      </w:pPr>
      <w:rPr>
        <w:rFonts w:hint="default"/>
      </w:rPr>
    </w:lvl>
    <w:lvl w:ilvl="7">
      <w:numFmt w:val="bullet"/>
      <w:lvlText w:val="•"/>
      <w:lvlJc w:val="left"/>
      <w:pPr>
        <w:ind w:left="6888" w:hanging="340"/>
      </w:pPr>
      <w:rPr>
        <w:rFonts w:hint="default"/>
      </w:rPr>
    </w:lvl>
    <w:lvl w:ilvl="8">
      <w:numFmt w:val="bullet"/>
      <w:lvlText w:val="•"/>
      <w:lvlJc w:val="left"/>
      <w:pPr>
        <w:ind w:left="7712" w:hanging="340"/>
      </w:pPr>
      <w:rPr>
        <w:rFonts w:hint="default"/>
      </w:rPr>
    </w:lvl>
  </w:abstractNum>
  <w:abstractNum w:abstractNumId="2" w15:restartNumberingAfterBreak="0">
    <w:nsid w:val="7CD378DA"/>
    <w:multiLevelType w:val="multilevel"/>
    <w:tmpl w:val="1506F924"/>
    <w:lvl w:ilvl="0">
      <w:start w:val="1"/>
      <w:numFmt w:val="decimal"/>
      <w:lvlText w:val="%1."/>
      <w:lvlJc w:val="left"/>
      <w:pPr>
        <w:ind w:left="465" w:hanging="346"/>
        <w:jc w:val="right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>
      <w:start w:val="1"/>
      <w:numFmt w:val="lowerLetter"/>
      <w:lvlText w:val="%1.%2"/>
      <w:lvlJc w:val="left"/>
      <w:pPr>
        <w:ind w:left="946" w:hanging="301"/>
      </w:pPr>
      <w:rPr>
        <w:rFonts w:hint="default"/>
        <w:spacing w:val="-5"/>
        <w:w w:val="100"/>
      </w:rPr>
    </w:lvl>
    <w:lvl w:ilvl="2">
      <w:numFmt w:val="bullet"/>
      <w:lvlText w:val="•"/>
      <w:lvlJc w:val="left"/>
      <w:pPr>
        <w:ind w:left="1060" w:hanging="301"/>
      </w:pPr>
      <w:rPr>
        <w:rFonts w:hint="default"/>
      </w:rPr>
    </w:lvl>
    <w:lvl w:ilvl="3">
      <w:numFmt w:val="bullet"/>
      <w:lvlText w:val="•"/>
      <w:lvlJc w:val="left"/>
      <w:pPr>
        <w:ind w:left="1080" w:hanging="301"/>
      </w:pPr>
      <w:rPr>
        <w:rFonts w:hint="default"/>
      </w:rPr>
    </w:lvl>
    <w:lvl w:ilvl="4">
      <w:numFmt w:val="bullet"/>
      <w:lvlText w:val="•"/>
      <w:lvlJc w:val="left"/>
      <w:pPr>
        <w:ind w:left="1120" w:hanging="301"/>
      </w:pPr>
      <w:rPr>
        <w:rFonts w:hint="default"/>
      </w:rPr>
    </w:lvl>
    <w:lvl w:ilvl="5">
      <w:numFmt w:val="bullet"/>
      <w:lvlText w:val="•"/>
      <w:lvlJc w:val="left"/>
      <w:pPr>
        <w:ind w:left="1180" w:hanging="301"/>
      </w:pPr>
      <w:rPr>
        <w:rFonts w:hint="default"/>
      </w:rPr>
    </w:lvl>
    <w:lvl w:ilvl="6">
      <w:numFmt w:val="bullet"/>
      <w:lvlText w:val="•"/>
      <w:lvlJc w:val="left"/>
      <w:pPr>
        <w:ind w:left="1758" w:hanging="301"/>
      </w:pPr>
      <w:rPr>
        <w:rFonts w:hint="default"/>
      </w:rPr>
    </w:lvl>
    <w:lvl w:ilvl="7">
      <w:numFmt w:val="bullet"/>
      <w:lvlText w:val="•"/>
      <w:lvlJc w:val="left"/>
      <w:pPr>
        <w:ind w:left="2336" w:hanging="301"/>
      </w:pPr>
      <w:rPr>
        <w:rFonts w:hint="default"/>
      </w:rPr>
    </w:lvl>
    <w:lvl w:ilvl="8">
      <w:numFmt w:val="bullet"/>
      <w:lvlText w:val="•"/>
      <w:lvlJc w:val="left"/>
      <w:pPr>
        <w:ind w:left="2915" w:hanging="301"/>
      </w:pPr>
      <w:rPr>
        <w:rFonts w:hint="default"/>
      </w:rPr>
    </w:lvl>
  </w:abstractNum>
  <w:abstractNum w:abstractNumId="3" w15:restartNumberingAfterBreak="0">
    <w:nsid w:val="7D627F3E"/>
    <w:multiLevelType w:val="hybridMultilevel"/>
    <w:tmpl w:val="0AB8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455343">
    <w:abstractNumId w:val="1"/>
  </w:num>
  <w:num w:numId="2" w16cid:durableId="648555003">
    <w:abstractNumId w:val="2"/>
  </w:num>
  <w:num w:numId="3" w16cid:durableId="604119388">
    <w:abstractNumId w:val="0"/>
  </w:num>
  <w:num w:numId="4" w16cid:durableId="128688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D"/>
    <w:rsid w:val="00003D99"/>
    <w:rsid w:val="00017299"/>
    <w:rsid w:val="00032BD0"/>
    <w:rsid w:val="00043996"/>
    <w:rsid w:val="00044BC7"/>
    <w:rsid w:val="00045D75"/>
    <w:rsid w:val="00057928"/>
    <w:rsid w:val="00057EF6"/>
    <w:rsid w:val="00060C1A"/>
    <w:rsid w:val="00070A78"/>
    <w:rsid w:val="00071C47"/>
    <w:rsid w:val="00072874"/>
    <w:rsid w:val="00091E62"/>
    <w:rsid w:val="000957F4"/>
    <w:rsid w:val="000A2A4D"/>
    <w:rsid w:val="000B1CB0"/>
    <w:rsid w:val="000D1D7F"/>
    <w:rsid w:val="000E1FB9"/>
    <w:rsid w:val="000F3774"/>
    <w:rsid w:val="00113CF3"/>
    <w:rsid w:val="00121A75"/>
    <w:rsid w:val="00127E57"/>
    <w:rsid w:val="001421F9"/>
    <w:rsid w:val="00145A96"/>
    <w:rsid w:val="001509E9"/>
    <w:rsid w:val="00171FB6"/>
    <w:rsid w:val="00183DFE"/>
    <w:rsid w:val="00185104"/>
    <w:rsid w:val="001A51BA"/>
    <w:rsid w:val="001C02DB"/>
    <w:rsid w:val="001E6353"/>
    <w:rsid w:val="0021532E"/>
    <w:rsid w:val="002213AC"/>
    <w:rsid w:val="0023439A"/>
    <w:rsid w:val="002B49B1"/>
    <w:rsid w:val="002C183B"/>
    <w:rsid w:val="002C30A0"/>
    <w:rsid w:val="002D00F6"/>
    <w:rsid w:val="002D2595"/>
    <w:rsid w:val="002E04ED"/>
    <w:rsid w:val="003029D5"/>
    <w:rsid w:val="00305FC5"/>
    <w:rsid w:val="0031728E"/>
    <w:rsid w:val="00322287"/>
    <w:rsid w:val="003227D7"/>
    <w:rsid w:val="00343A94"/>
    <w:rsid w:val="00350616"/>
    <w:rsid w:val="00352E4F"/>
    <w:rsid w:val="00354A77"/>
    <w:rsid w:val="00365620"/>
    <w:rsid w:val="003708E1"/>
    <w:rsid w:val="003941D4"/>
    <w:rsid w:val="003A30EF"/>
    <w:rsid w:val="003C529D"/>
    <w:rsid w:val="003D2B85"/>
    <w:rsid w:val="003E678C"/>
    <w:rsid w:val="00405FAA"/>
    <w:rsid w:val="00454B19"/>
    <w:rsid w:val="00455415"/>
    <w:rsid w:val="0046323D"/>
    <w:rsid w:val="00465E03"/>
    <w:rsid w:val="00465EFB"/>
    <w:rsid w:val="00477CF0"/>
    <w:rsid w:val="0048041D"/>
    <w:rsid w:val="0049658C"/>
    <w:rsid w:val="004B63B2"/>
    <w:rsid w:val="004C402A"/>
    <w:rsid w:val="004C53EB"/>
    <w:rsid w:val="004D599D"/>
    <w:rsid w:val="005111FE"/>
    <w:rsid w:val="005216A6"/>
    <w:rsid w:val="005250D8"/>
    <w:rsid w:val="00551569"/>
    <w:rsid w:val="005652C5"/>
    <w:rsid w:val="00566224"/>
    <w:rsid w:val="005A0367"/>
    <w:rsid w:val="005A4D05"/>
    <w:rsid w:val="005A5EAE"/>
    <w:rsid w:val="005C092A"/>
    <w:rsid w:val="005C243F"/>
    <w:rsid w:val="005C2678"/>
    <w:rsid w:val="005E737E"/>
    <w:rsid w:val="005F78A9"/>
    <w:rsid w:val="00600978"/>
    <w:rsid w:val="00601C71"/>
    <w:rsid w:val="0061364F"/>
    <w:rsid w:val="006170AC"/>
    <w:rsid w:val="00624DC0"/>
    <w:rsid w:val="00630967"/>
    <w:rsid w:val="006536E5"/>
    <w:rsid w:val="00665F87"/>
    <w:rsid w:val="006778AE"/>
    <w:rsid w:val="00680DEB"/>
    <w:rsid w:val="006C0541"/>
    <w:rsid w:val="006C0746"/>
    <w:rsid w:val="006C4B19"/>
    <w:rsid w:val="006D29B3"/>
    <w:rsid w:val="006E08EF"/>
    <w:rsid w:val="006F3E5B"/>
    <w:rsid w:val="00717858"/>
    <w:rsid w:val="00723B71"/>
    <w:rsid w:val="00756DB4"/>
    <w:rsid w:val="00761DFF"/>
    <w:rsid w:val="00762C74"/>
    <w:rsid w:val="00767C44"/>
    <w:rsid w:val="00770914"/>
    <w:rsid w:val="0078228F"/>
    <w:rsid w:val="0079021E"/>
    <w:rsid w:val="0079479F"/>
    <w:rsid w:val="007D2AC0"/>
    <w:rsid w:val="007D66A3"/>
    <w:rsid w:val="007F2D08"/>
    <w:rsid w:val="007F3AA0"/>
    <w:rsid w:val="0082793F"/>
    <w:rsid w:val="00832C76"/>
    <w:rsid w:val="00840E00"/>
    <w:rsid w:val="008417A4"/>
    <w:rsid w:val="008579FF"/>
    <w:rsid w:val="00866C45"/>
    <w:rsid w:val="008A556E"/>
    <w:rsid w:val="008A78D5"/>
    <w:rsid w:val="008B4691"/>
    <w:rsid w:val="008B78F6"/>
    <w:rsid w:val="008C59C1"/>
    <w:rsid w:val="008C653E"/>
    <w:rsid w:val="008D0EC2"/>
    <w:rsid w:val="008F78FC"/>
    <w:rsid w:val="00924C87"/>
    <w:rsid w:val="00932600"/>
    <w:rsid w:val="00932EA3"/>
    <w:rsid w:val="009578F0"/>
    <w:rsid w:val="009772D6"/>
    <w:rsid w:val="00994410"/>
    <w:rsid w:val="009A050C"/>
    <w:rsid w:val="009B104E"/>
    <w:rsid w:val="009C2B4A"/>
    <w:rsid w:val="009C41E6"/>
    <w:rsid w:val="009C4797"/>
    <w:rsid w:val="009C5008"/>
    <w:rsid w:val="009E128D"/>
    <w:rsid w:val="009F30A1"/>
    <w:rsid w:val="009F3EDA"/>
    <w:rsid w:val="009F3F10"/>
    <w:rsid w:val="009F512B"/>
    <w:rsid w:val="009F7C76"/>
    <w:rsid w:val="00A1220A"/>
    <w:rsid w:val="00A17B7E"/>
    <w:rsid w:val="00A24801"/>
    <w:rsid w:val="00A2766B"/>
    <w:rsid w:val="00A31F29"/>
    <w:rsid w:val="00A826C2"/>
    <w:rsid w:val="00A90ADC"/>
    <w:rsid w:val="00AA4242"/>
    <w:rsid w:val="00AA6B8F"/>
    <w:rsid w:val="00AB7293"/>
    <w:rsid w:val="00AD1FFA"/>
    <w:rsid w:val="00AD50F8"/>
    <w:rsid w:val="00AE0E57"/>
    <w:rsid w:val="00AF7899"/>
    <w:rsid w:val="00AF7A91"/>
    <w:rsid w:val="00B10562"/>
    <w:rsid w:val="00B2133B"/>
    <w:rsid w:val="00B25B4B"/>
    <w:rsid w:val="00B44521"/>
    <w:rsid w:val="00B5227C"/>
    <w:rsid w:val="00B60E22"/>
    <w:rsid w:val="00B623F2"/>
    <w:rsid w:val="00B76D02"/>
    <w:rsid w:val="00B8042E"/>
    <w:rsid w:val="00B97D1F"/>
    <w:rsid w:val="00BA65C5"/>
    <w:rsid w:val="00BC7F1A"/>
    <w:rsid w:val="00BD3543"/>
    <w:rsid w:val="00BD701D"/>
    <w:rsid w:val="00C15462"/>
    <w:rsid w:val="00C26C23"/>
    <w:rsid w:val="00C303AA"/>
    <w:rsid w:val="00C47E87"/>
    <w:rsid w:val="00C54296"/>
    <w:rsid w:val="00C71584"/>
    <w:rsid w:val="00C73619"/>
    <w:rsid w:val="00C73B93"/>
    <w:rsid w:val="00CB005A"/>
    <w:rsid w:val="00CE57E4"/>
    <w:rsid w:val="00CF7CA0"/>
    <w:rsid w:val="00D00397"/>
    <w:rsid w:val="00D00AC4"/>
    <w:rsid w:val="00D1134C"/>
    <w:rsid w:val="00D14AC9"/>
    <w:rsid w:val="00D14FEE"/>
    <w:rsid w:val="00D2180B"/>
    <w:rsid w:val="00D27D3F"/>
    <w:rsid w:val="00D30228"/>
    <w:rsid w:val="00D326CA"/>
    <w:rsid w:val="00D45B21"/>
    <w:rsid w:val="00D62532"/>
    <w:rsid w:val="00D91C9B"/>
    <w:rsid w:val="00D95B54"/>
    <w:rsid w:val="00D9686F"/>
    <w:rsid w:val="00DB017E"/>
    <w:rsid w:val="00DE6BD1"/>
    <w:rsid w:val="00DF04DB"/>
    <w:rsid w:val="00DF5A58"/>
    <w:rsid w:val="00E05021"/>
    <w:rsid w:val="00E06020"/>
    <w:rsid w:val="00E102B0"/>
    <w:rsid w:val="00E13143"/>
    <w:rsid w:val="00E14B32"/>
    <w:rsid w:val="00E167CA"/>
    <w:rsid w:val="00E334F6"/>
    <w:rsid w:val="00E355FD"/>
    <w:rsid w:val="00E379F0"/>
    <w:rsid w:val="00E5351E"/>
    <w:rsid w:val="00E77011"/>
    <w:rsid w:val="00E87199"/>
    <w:rsid w:val="00E87B4A"/>
    <w:rsid w:val="00EA28CA"/>
    <w:rsid w:val="00EA2ABA"/>
    <w:rsid w:val="00EA342A"/>
    <w:rsid w:val="00EB19B6"/>
    <w:rsid w:val="00EB77C5"/>
    <w:rsid w:val="00EC73AB"/>
    <w:rsid w:val="00EE49E8"/>
    <w:rsid w:val="00EF5156"/>
    <w:rsid w:val="00EF5DB0"/>
    <w:rsid w:val="00F32A2A"/>
    <w:rsid w:val="00F33DC9"/>
    <w:rsid w:val="00F527C2"/>
    <w:rsid w:val="00F96D8A"/>
    <w:rsid w:val="00F97853"/>
    <w:rsid w:val="00FA14F0"/>
    <w:rsid w:val="00FB08DD"/>
    <w:rsid w:val="00FB13BA"/>
    <w:rsid w:val="00FD4213"/>
    <w:rsid w:val="00FF2E23"/>
    <w:rsid w:val="00FF571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75AF21D0"/>
  <w15:docId w15:val="{9979E973-E663-4866-8D8A-72E9839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8"/>
      <w:ind w:left="47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CF0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1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7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0957F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495886310?pwd=YUlEM09hZC9NVkY2aGZBcmRGN0NI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495886310?pwd=YUlEM09hZC9NVkY2aGZBcmRGN0N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Walley</dc:creator>
  <cp:lastModifiedBy>jeanette okuye</cp:lastModifiedBy>
  <cp:revision>13</cp:revision>
  <cp:lastPrinted>2022-09-17T17:25:00Z</cp:lastPrinted>
  <dcterms:created xsi:type="dcterms:W3CDTF">2022-09-16T16:59:00Z</dcterms:created>
  <dcterms:modified xsi:type="dcterms:W3CDTF">2022-09-17T17:25:00Z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2019-12-13T00:00:00Z</vt:filetime>
  </property>
</Properties>
</file>